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4" w:rsidRPr="00590B24" w:rsidRDefault="00590B24" w:rsidP="00590B24">
      <w:pPr>
        <w:bidi/>
        <w:jc w:val="center"/>
        <w:rPr>
          <w:rFonts w:cs="B Nazanin"/>
          <w:b/>
          <w:bCs/>
          <w:sz w:val="40"/>
          <w:szCs w:val="40"/>
        </w:rPr>
      </w:pPr>
    </w:p>
    <w:p w:rsidR="00F31AC8" w:rsidRPr="006C2F32" w:rsidRDefault="00F31AC8" w:rsidP="00F31AC8">
      <w:pPr>
        <w:bidi/>
        <w:jc w:val="center"/>
        <w:rPr>
          <w:rFonts w:ascii="Arial" w:hAnsi="Arial" w:cs="B Mitra"/>
          <w:sz w:val="10"/>
          <w:szCs w:val="10"/>
          <w:lang w:bidi="fa-IR"/>
        </w:rPr>
      </w:pPr>
    </w:p>
    <w:p w:rsidR="00B563FA" w:rsidRPr="006C2F32" w:rsidRDefault="00B563FA" w:rsidP="00F31AC8">
      <w:pPr>
        <w:bidi/>
        <w:spacing w:line="360" w:lineRule="auto"/>
        <w:rPr>
          <w:rFonts w:asciiTheme="minorBidi" w:hAnsiTheme="minorBidi" w:cs="B Mitra"/>
          <w:color w:val="0D0D0D" w:themeColor="text1" w:themeTint="F2"/>
          <w:sz w:val="32"/>
          <w:szCs w:val="32"/>
          <w:rtl/>
        </w:rPr>
      </w:pPr>
      <w:r w:rsidRPr="006C2F32">
        <w:rPr>
          <w:rFonts w:asciiTheme="minorBidi" w:hAnsiTheme="minorBidi" w:cs="B Mitra"/>
          <w:color w:val="0D0D0D" w:themeColor="text1" w:themeTint="F2"/>
          <w:sz w:val="32"/>
          <w:szCs w:val="32"/>
          <w:rtl/>
        </w:rPr>
        <w:t>اینجانب ........................................ به شماره ملی ............................ به عنوان .................... از تاریخ ...................... لغایت ................در شرکت............... مشغول به کار بودم از تاریخ ........................... باستناد بند «و» ماده 21 قانون کار و تبصره ماده واحده آن استعفای خود را اعلام می نمایم و تا تاریخ ........................... کارهای خود را تحویل می دهم. لذا خواهشمند است دستورات لازم را جهت تسویه حساب و انجام کلیه مراحل قانونی صادر نمایید</w:t>
      </w:r>
      <w:r w:rsidRPr="006C2F32">
        <w:rPr>
          <w:rFonts w:asciiTheme="minorBidi" w:hAnsiTheme="minorBidi" w:cs="B Mitra"/>
          <w:color w:val="0D0D0D" w:themeColor="text1" w:themeTint="F2"/>
          <w:sz w:val="32"/>
          <w:szCs w:val="32"/>
        </w:rPr>
        <w:t>.</w:t>
      </w:r>
    </w:p>
    <w:p w:rsidR="00B563FA" w:rsidRPr="006C2F32" w:rsidRDefault="00B563FA" w:rsidP="00F31AC8">
      <w:pPr>
        <w:bidi/>
        <w:spacing w:line="276" w:lineRule="auto"/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</w:pPr>
    </w:p>
    <w:p w:rsidR="00F31AC8" w:rsidRPr="006C2F32" w:rsidRDefault="00B563FA" w:rsidP="00F31AC8">
      <w:pPr>
        <w:bidi/>
        <w:spacing w:line="240" w:lineRule="auto"/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</w:pP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  <w:t xml:space="preserve">اظهارنظر مدیریت : </w:t>
      </w:r>
    </w:p>
    <w:p w:rsidR="00B563FA" w:rsidRPr="006C2F32" w:rsidRDefault="00B563FA" w:rsidP="00F31AC8">
      <w:pPr>
        <w:bidi/>
        <w:spacing w:line="240" w:lineRule="auto"/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</w:pP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  <w:t xml:space="preserve">                </w:t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</w:rPr>
        <w:tab/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</w:rPr>
        <w:tab/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  <w:t xml:space="preserve">                                                                                                                                     نام ونام خانوادگی</w:t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</w:rPr>
        <w:t>:</w:t>
      </w:r>
    </w:p>
    <w:p w:rsidR="00B563FA" w:rsidRPr="006C2F32" w:rsidRDefault="00B563FA" w:rsidP="00B563FA">
      <w:pPr>
        <w:bidi/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</w:pPr>
      <w:r w:rsidRPr="006C2F32">
        <w:rPr>
          <w:rFonts w:cs="B Mitra"/>
          <w:color w:val="0D0D0D" w:themeColor="text1" w:themeTint="F2"/>
          <w:sz w:val="32"/>
          <w:szCs w:val="32"/>
        </w:rPr>
        <w:t xml:space="preserve">  </w:t>
      </w:r>
      <w:r w:rsidRPr="006C2F32">
        <w:rPr>
          <w:rFonts w:cs="B Mitra"/>
          <w:color w:val="0D0D0D" w:themeColor="text1" w:themeTint="F2"/>
          <w:sz w:val="32"/>
          <w:szCs w:val="32"/>
        </w:rPr>
        <w:tab/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</w:rPr>
        <w:t xml:space="preserve">                                                              </w:t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  <w:rtl/>
        </w:rPr>
        <w:t>امضا و اثر انگشت</w:t>
      </w:r>
      <w:r w:rsidRPr="006C2F32">
        <w:rPr>
          <w:rFonts w:ascii="Arial" w:hAnsi="Arial" w:cs="B Mitra"/>
          <w:b/>
          <w:bCs/>
          <w:color w:val="0D0D0D" w:themeColor="text1" w:themeTint="F2"/>
          <w:sz w:val="32"/>
          <w:szCs w:val="32"/>
        </w:rPr>
        <w:t xml:space="preserve">: </w:t>
      </w:r>
    </w:p>
    <w:p w:rsidR="00DB4D27" w:rsidRPr="00B563FA" w:rsidRDefault="00DB4D27" w:rsidP="00B563FA">
      <w:pPr>
        <w:bidi/>
        <w:rPr>
          <w:rFonts w:cs="B Nazanin"/>
          <w:color w:val="0D0D0D" w:themeColor="text1" w:themeTint="F2"/>
          <w:sz w:val="32"/>
          <w:szCs w:val="32"/>
        </w:rPr>
      </w:pPr>
    </w:p>
    <w:sectPr w:rsidR="00DB4D27" w:rsidRPr="00B563FA" w:rsidSect="006C2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15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DC" w:rsidRDefault="006C21DC" w:rsidP="004C4B80">
      <w:pPr>
        <w:spacing w:after="0" w:line="240" w:lineRule="auto"/>
      </w:pPr>
      <w:r>
        <w:separator/>
      </w:r>
    </w:p>
  </w:endnote>
  <w:endnote w:type="continuationSeparator" w:id="0">
    <w:p w:rsidR="006C21DC" w:rsidRDefault="006C21DC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3F" w:rsidRDefault="004625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64" w:rsidRPr="00233762" w:rsidRDefault="00F76764" w:rsidP="00F76764">
    <w:pPr>
      <w:pStyle w:val="Footer"/>
      <w:bidi/>
      <w:jc w:val="center"/>
      <w:rPr>
        <w:rFonts w:cs="B Nazanin"/>
        <w:sz w:val="28"/>
        <w:szCs w:val="28"/>
        <w:rtl/>
        <w:lang w:bidi="fa-IR"/>
      </w:rPr>
    </w:pPr>
    <w:r w:rsidRPr="00233762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538021" wp14:editId="4F676C1F">
              <wp:simplePos x="0" y="0"/>
              <wp:positionH relativeFrom="margin">
                <wp:align>center</wp:align>
              </wp:positionH>
              <wp:positionV relativeFrom="paragraph">
                <wp:posOffset>358775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28.25pt;width:506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k+mQIAAKwFAAAOAAAAZHJzL2Uyb0RvYy54bWysVFFPGzEMfp+0/xDlfdy1a2mpuKIKxDSJ&#10;AQImnkMu6UVK4ixJe+1+/Zzc9agY2qRpfUjt2P4cf2f7/GJnNNkKHxTYio5OSkqE5VAru67o96fr&#10;T3NKQmS2ZhqsqOheBHqx/PjhvHULMYYGdC08QRAbFq2raBOjWxRF4I0wLJyAExaNErxhEVW/LmrP&#10;WkQ3uhiX5WnRgq+dBy5CwNurzkiXGV9KweOdlEFEoiuKb4v59Pl8SWexPGeLtWeuUbx/BvuHVxim&#10;LCYdoK5YZGTj1W9QRnEPAWQ84WAKkFJxkWvAakblm2oeG+ZErgXJCW6gKfw/WH67vfdE1RWdUWKZ&#10;wU/0gKQxu9aCzBI9rQsL9Hp0977XAoqp1p30Jv1jFWSXKd0PlIpdJBwvTyfjs8+zKSUcbafz6bzM&#10;nBev0c6H+EWAIUmoqMfsmUm2vQkRM6LrwSUlC6BVfa20zkpqE3GpPdky/MCMc2HjNIfrjfkGdXc/&#10;LfGXakGs3FkppNOO0bRNmBYSeuecbopEQFdyluJei+Sn7YOQyBwWOc4ZB+Tjx4w6U8Nq8be3ZMCE&#10;LDH/gN0DvFfoqC+p90+hIrf8EFz+6WFdiUNEzgw2DsFGWfDvAeg4ZO78DyR11CSWXqDeY1956AYu&#10;OH6t8PPesBDvmccJw1nErRHv8JAa2opCL1HSgP/53n3yx8ZHKyUtTmxFw48N84IS/dXiSJyNJpM0&#10;4lmZTGdjVPyx5eXYYjfmErBnRrifHM9i8o/6IEoP5hmXyyplRROzHHNXlEd/UC5jt0lwPXGxWmU3&#10;HGvH4o19dDyBJ1ZT+z7tnpl3fY9HnI5bOEw3W7xp9c43RVpYbSJIlefgldeeb1wJuYn79ZV2zrGe&#10;vV6X7PIXAAAA//8DAFBLAwQUAAYACAAAACEAHhOtkt4AAAAIAQAADwAAAGRycy9kb3ducmV2Lnht&#10;bEyPwU7DMBBE70j8g7VI3KiTqIkgjVMhKm6RgECl9ubGSxwRryPbbcPf457obVYzmn1TrWczshM6&#10;P1gSkC4SYEidVQP1Ar4+Xx8egfkgScnREgr4RQ/r+vamkqWyZ/rAUxt6FkvIl1KADmEqOfedRiP9&#10;wk5I0fu2zsgQT9dz5eQ5lpuRZ0lScCMHih+0nPBFY/fTHo2Arbabp7dm1+C7arb7TbZLW7cU4v5u&#10;fl4BCziH/zBc8CM61JHpYI+kPBsFxCFBQF7kwC5ukmZRHaIqljnwuuLXA+o/AAAA//8DAFBLAQIt&#10;ABQABgAIAAAAIQC2gziS/gAAAOEBAAATAAAAAAAAAAAAAAAAAAAAAABbQ29udGVudF9UeXBlc10u&#10;eG1sUEsBAi0AFAAGAAgAAAAhADj9If/WAAAAlAEAAAsAAAAAAAAAAAAAAAAALwEAAF9yZWxzLy5y&#10;ZWxzUEsBAi0AFAAGAAgAAAAhAGR0mT6ZAgAArAUAAA4AAAAAAAAAAAAAAAAALgIAAGRycy9lMm9E&#10;b2MueG1sUEsBAi0AFAAGAAgAAAAhAB4TrZLeAAAACAEAAA8AAAAAAAAAAAAAAAAA8wQAAGRycy9k&#10;b3ducmV2LnhtbFBLBQYAAAAABAAEAPMAAAD+BQAAAAA=&#10;" fillcolor="#1f3763 [1608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3F" w:rsidRDefault="004625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DC" w:rsidRDefault="006C21DC" w:rsidP="004C4B80">
      <w:pPr>
        <w:spacing w:after="0" w:line="240" w:lineRule="auto"/>
      </w:pPr>
      <w:r>
        <w:separator/>
      </w:r>
    </w:p>
  </w:footnote>
  <w:footnote w:type="continuationSeparator" w:id="0">
    <w:p w:rsidR="006C21DC" w:rsidRDefault="006C21DC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3F" w:rsidRDefault="004625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32" w:rsidRPr="006C2F32" w:rsidRDefault="006C2F32" w:rsidP="006C2F32">
    <w:pPr>
      <w:bidi/>
      <w:jc w:val="center"/>
      <w:rPr>
        <w:rFonts w:ascii="Arial" w:hAnsi="Arial" w:cs="2  Titr"/>
        <w:b/>
        <w:bCs/>
        <w:sz w:val="44"/>
        <w:szCs w:val="44"/>
        <w:rtl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72609E" wp14:editId="1FF166B7">
              <wp:simplePos x="0" y="0"/>
              <wp:positionH relativeFrom="margin">
                <wp:posOffset>-219075</wp:posOffset>
              </wp:positionH>
              <wp:positionV relativeFrom="paragraph">
                <wp:posOffset>-144780</wp:posOffset>
              </wp:positionV>
              <wp:extent cx="2019300" cy="752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6ACC" w:rsidRPr="00F76764" w:rsidRDefault="00B253E6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bookmarkStart w:id="0" w:name="_GoBack"/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 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</w:p>
                        <w:p w:rsidR="00B253E6" w:rsidRDefault="006C2F32" w:rsidP="00F76764">
                          <w:pPr>
                            <w:spacing w:line="180" w:lineRule="auto"/>
                            <w:rPr>
                              <w:rFonts w:cs="B Nazanin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شماره</w:t>
                          </w:r>
                          <w:r w:rsidR="00B253E6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: 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 w:rsid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46253F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</w:t>
                          </w:r>
                          <w:r w:rsidR="00F76764"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  <w:p w:rsidR="00F76764" w:rsidRPr="00F76764" w:rsidRDefault="00F76764" w:rsidP="00F76764">
                          <w:pPr>
                            <w:spacing w:line="180" w:lineRule="auto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...........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..........</w:t>
                          </w:r>
                          <w:r w:rsidR="0046253F">
                            <w:rPr>
                              <w:rFonts w:cs="B Nazanin" w:hint="cs"/>
                              <w:rtl/>
                              <w:lang w:bidi="fa-IR"/>
                            </w:rPr>
                            <w:t>.......</w:t>
                          </w:r>
                          <w:r w:rsidRPr="00F76764">
                            <w:rPr>
                              <w:rFonts w:cs="B Nazanin" w:hint="cs"/>
                              <w:rtl/>
                              <w:lang w:bidi="fa-IR"/>
                            </w:rPr>
                            <w:t>.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25pt;margin-top:-11.4pt;width:159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8rCgIAAPQDAAAOAAAAZHJzL2Uyb0RvYy54bWysU9tuGyEQfa/Uf0C813upXccr4yhNmqpS&#10;epGSfgBmWS8qMBSwd92v78A6jtW+VeUBATNzZs6ZYX09Gk0O0gcFltFqVlIirYBW2R2j35/u31xR&#10;EiK3LddgJaNHGej15vWr9eAaWUMPupWeIIgNzeAY7WN0TVEE0UvDwwyctGjswBse8ep3Rev5gOhG&#10;F3VZvisG8K3zIGQI+Ho3Gekm43edFPFr1wUZiWYUa4t593nfpr3YrHmz89z1SpzK4P9QheHKYtIz&#10;1B2PnOy9+gvKKOEhQBdnAkwBXaeEzByQTVX+weax505mLihOcGeZwv+DFV8O3zxRLaN1taTEcoNN&#10;epJjJO9hJHXSZ3ChQbdHh45xxGfsc+Ya3AOIH4FYuO253ckb72HoJW+xvipFFhehE05IINvhM7SY&#10;hu8jZKCx8yaJh3IQRMc+Hc+9SaUIfER5Vm9LNAm0LRf1fLnIKXjzHO18iB8lGJIOjHrsfUbnh4cQ&#10;UzW8eXZJySzcK61z/7UlA6OrRb3IARcWoyKOp1aG0asyrWlgEskPts3BkSs9nTGBtifWiehEOY7b&#10;ER2TFFtoj8jfwzSG+G3w0IP/RcmAI8ho+LnnXlKiP1nUcFXN52lm82W+WNZ48ZeW7aWFW4FQjEZK&#10;puNtzHM+cb1BrTuVZXip5FQrjlZW5/QN0uxe3rPXy2fd/AYAAP//AwBQSwMEFAAGAAgAAAAhALff&#10;1HvfAAAACgEAAA8AAABkcnMvZG93bnJldi54bWxMj0FPwzAMhe9I/IfISNy2hG4dW2k6IRDXITY2&#10;iVvWeG1F41RNtpZ/j3eCm+339Py9fD26VlywD40nDQ9TBQKp9LahSsPn7m2yBBGiIWtaT6jhBwOs&#10;i9ub3GTWD/SBl22sBIdQyIyGOsYukzKUNToTpr5DYu3ke2cir30lbW8GDnetTJRaSGca4g+16fCl&#10;xvJ7e3Ya9pvT12Gu3qtXl3aDH5Ukt5Ja39+Nz08gIo7xzwxXfEaHgpmO/kw2iFbDZDZP2cpDknAH&#10;diTLGV+OGlbpI8gil/8rFL8AAAD//wMAUEsBAi0AFAAGAAgAAAAhALaDOJL+AAAA4QEAABMAAAAA&#10;AAAAAAAAAAAAAAAAAFtDb250ZW50X1R5cGVzXS54bWxQSwECLQAUAAYACAAAACEAOP0h/9YAAACU&#10;AQAACwAAAAAAAAAAAAAAAAAvAQAAX3JlbHMvLnJlbHNQSwECLQAUAAYACAAAACEA7ufPKwoCAAD0&#10;AwAADgAAAAAAAAAAAAAAAAAuAgAAZHJzL2Uyb0RvYy54bWxQSwECLQAUAAYACAAAACEAt9/Ue98A&#10;AAAKAQAADwAAAAAAAAAAAAAAAABkBAAAZHJzL2Rvd25yZXYueG1sUEsFBgAAAAAEAAQA8wAAAHAF&#10;AAAAAA==&#10;" filled="f" stroked="f">
              <v:textbox>
                <w:txbxContent>
                  <w:p w:rsidR="00E06ACC" w:rsidRPr="00F76764" w:rsidRDefault="00B253E6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bookmarkStart w:id="1" w:name="_GoBack"/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تاریخ: 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</w:p>
                  <w:p w:rsidR="00B253E6" w:rsidRDefault="006C2F32" w:rsidP="00F76764">
                    <w:pPr>
                      <w:spacing w:line="180" w:lineRule="auto"/>
                      <w:rPr>
                        <w:rFonts w:cs="B Nazanin"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>شماره</w:t>
                    </w:r>
                    <w:r w:rsidR="00B253E6" w:rsidRPr="00F76764">
                      <w:rPr>
                        <w:rFonts w:cs="B Nazanin" w:hint="cs"/>
                        <w:rtl/>
                        <w:lang w:bidi="fa-IR"/>
                      </w:rPr>
                      <w:t xml:space="preserve">: 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 w:rsidR="00F76764"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46253F">
                      <w:rPr>
                        <w:rFonts w:cs="B Nazanin" w:hint="cs"/>
                        <w:rtl/>
                        <w:lang w:bidi="fa-IR"/>
                      </w:rPr>
                      <w:t>........</w:t>
                    </w:r>
                    <w:r w:rsidR="00F76764"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</w:p>
                  <w:p w:rsidR="00F76764" w:rsidRPr="00F76764" w:rsidRDefault="00F76764" w:rsidP="00F76764">
                    <w:pPr>
                      <w:spacing w:line="180" w:lineRule="auto"/>
                      <w:rPr>
                        <w:rFonts w:cs="B Nazanin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rtl/>
                        <w:lang w:bidi="fa-IR"/>
                      </w:rPr>
                      <w:t xml:space="preserve">پیوست: 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...........</w:t>
                    </w:r>
                    <w:r>
                      <w:rPr>
                        <w:rFonts w:cs="B Nazanin" w:hint="cs"/>
                        <w:rtl/>
                        <w:lang w:bidi="fa-IR"/>
                      </w:rPr>
                      <w:t>..........</w:t>
                    </w:r>
                    <w:r w:rsidR="0046253F">
                      <w:rPr>
                        <w:rFonts w:cs="B Nazanin" w:hint="cs"/>
                        <w:rtl/>
                        <w:lang w:bidi="fa-IR"/>
                      </w:rPr>
                      <w:t>.......</w:t>
                    </w:r>
                    <w:r w:rsidRPr="00F76764">
                      <w:rPr>
                        <w:rFonts w:cs="B Nazanin" w:hint="cs"/>
                        <w:rtl/>
                        <w:lang w:bidi="fa-IR"/>
                      </w:rPr>
                      <w:t>.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Pr="006C2F32">
      <w:rPr>
        <w:rFonts w:ascii="Arial" w:hAnsi="Arial" w:cs="2  Titr"/>
        <w:b/>
        <w:bCs/>
        <w:sz w:val="44"/>
        <w:szCs w:val="44"/>
        <w:rtl/>
      </w:rPr>
      <w:t>"فرم استعفا"</w:t>
    </w:r>
  </w:p>
  <w:p w:rsidR="004C4B80" w:rsidRDefault="005D7436" w:rsidP="004C4B80">
    <w:pPr>
      <w:pStyle w:val="Header"/>
      <w:bidi/>
    </w:pPr>
    <w:r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0AFE41BE" wp14:editId="572CBF88">
          <wp:simplePos x="0" y="0"/>
          <wp:positionH relativeFrom="margin">
            <wp:posOffset>5281100</wp:posOffset>
          </wp:positionH>
          <wp:positionV relativeFrom="paragraph">
            <wp:posOffset>-887730</wp:posOffset>
          </wp:positionV>
          <wp:extent cx="1605475" cy="1008270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reza Katiraie\Downloads\kasebyaar_typo_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05" cy="100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B8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BCB65F" wp14:editId="64AD3EEA">
              <wp:simplePos x="0" y="0"/>
              <wp:positionH relativeFrom="rightMargin">
                <wp:posOffset>304800</wp:posOffset>
              </wp:positionH>
              <wp:positionV relativeFrom="paragraph">
                <wp:posOffset>-649605</wp:posOffset>
              </wp:positionV>
              <wp:extent cx="326390" cy="790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390" cy="7905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24pt;margin-top:-51.15pt;width:25.7pt;height:62.25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YzlgIAAKsFAAAOAAAAZHJzL2Uyb0RvYy54bWysVN9PGzEMfp+0/yHK+7jrQflRcUUViGkS&#10;AwRMPIdc0ouUxFmS9tr99XNy16NjaJOm9SGNY/uz/Z3t84uN0WQtfFBgazo5KCkRlkOj7LKm356u&#10;P51SEiKzDdNgRU23ItCL+ccP552biQpa0I3wBEFsmHWupm2MblYUgbfCsHAATlhUSvCGRRT9smg8&#10;6xDd6KIqy+OiA984D1yEgK9XvZLOM76Ugsc7KYOIRNcUc4v59Pl8SWcxP2ezpWeuVXxIg/1DFoYp&#10;i0FHqCsWGVl59RuUUdxDABkPOJgCpFRc5Bqwmkn5pprHljmRa0FyghtpCv8Plt+u7z1RTU0rSiwz&#10;+IkekDRml1qQKtHTuTBDq0d37wcp4DXVupHepH+sgmwypduRUrGJhOPjYXV8eIbEc1SdnJXTk2nC&#10;LF6dnQ/xswBD0qWmHoNnItn6JsTedGeSYgXQqrlWWmchdYm41J6sGX5fxrmwcZrd9cp8haZ/n5b4&#10;G8LmxkouOYlf0LRNmBYSeh84vRSp/r7ifItbLZKdtg9CInFYY5Ujjsj7yUx6Vcsa8bdcMmBClhh/&#10;xB4A3it0MpQ02CdXkTt+dC7/lFhf4uiRI4ONo7NRFvx7ADqOkXv7HUk9NYmlF2i22FYe+nkLjl8r&#10;/Lw3LMR75nHAsCNwacQ7PKSGrqYw3Chpwf947z3ZY9+jlpIOB7am4fuKeUGJ/mJxIs4mR0dpwrNw&#10;ND2pUPD7mpd9jV2ZS8CemeB6cjxfk33Uu6v0YJ5xtyxSVFQxyzF2TXn0O+Ey9osEtxMXi0U2w6l2&#10;LN7YR8cTeGI1te/T5pl5N/R4xOG4hd1ws9mbVu9tk6eFxSqCVHkOXnkd+MaNkJt42F5p5ezL2ep1&#10;x85/AgAA//8DAFBLAwQUAAYACAAAACEAoKRV9OAAAAAJAQAADwAAAGRycy9kb3ducmV2LnhtbEyP&#10;wU7DMBBE70j8g7VI3FonJkJNiFMhKm6RgEClcnPjbRw1Xkex24a/x5zocTSjmTflerYDO+Pke0cS&#10;0mUCDKl1uqdOwtfn62IFzAdFWg2OUMIPelhXtzelKrS70Aeem9CxWEK+UBJMCGPBuW8NWuWXbkSK&#10;3sFNVoUop47rSV1iuR24SJJHblVPccGoEV8MtsfmZCVsjdvkb/Wuxnddb783Ypc2Uybl/d38/AQs&#10;4Bz+w/CHH9Ghikx7dyLt2SAhW8UrQcIiTcQDsJjI8wzYXoIQAnhV8usH1S8AAAD//wMAUEsBAi0A&#10;FAAGAAgAAAAhALaDOJL+AAAA4QEAABMAAAAAAAAAAAAAAAAAAAAAAFtDb250ZW50X1R5cGVzXS54&#10;bWxQSwECLQAUAAYACAAAACEAOP0h/9YAAACUAQAACwAAAAAAAAAAAAAAAAAvAQAAX3JlbHMvLnJl&#10;bHNQSwECLQAUAAYACAAAACEAwy72M5YCAACrBQAADgAAAAAAAAAAAAAAAAAuAgAAZHJzL2Uyb0Rv&#10;Yy54bWxQSwECLQAUAAYACAAAACEAoKRV9OAAAAAJAQAADwAAAAAAAAAAAAAAAADwBAAAZHJzL2Rv&#10;d25yZXYueG1sUEsFBgAAAAAEAAQA8wAAAP0FAAAAAA==&#10;" fillcolor="#1f3763 [1608]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3F" w:rsidRDefault="00462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FBA"/>
    <w:multiLevelType w:val="hybridMultilevel"/>
    <w:tmpl w:val="C2FCDDC4"/>
    <w:lvl w:ilvl="0" w:tplc="BE684B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1C4267"/>
    <w:rsid w:val="00233762"/>
    <w:rsid w:val="00264F5B"/>
    <w:rsid w:val="0034532A"/>
    <w:rsid w:val="00362B1F"/>
    <w:rsid w:val="00394644"/>
    <w:rsid w:val="003B08C3"/>
    <w:rsid w:val="0046253F"/>
    <w:rsid w:val="004C4B80"/>
    <w:rsid w:val="00590B24"/>
    <w:rsid w:val="005C5D75"/>
    <w:rsid w:val="005D7436"/>
    <w:rsid w:val="006C21DC"/>
    <w:rsid w:val="006C2F32"/>
    <w:rsid w:val="00777566"/>
    <w:rsid w:val="007E54E6"/>
    <w:rsid w:val="008950C9"/>
    <w:rsid w:val="009F0AB8"/>
    <w:rsid w:val="00A54764"/>
    <w:rsid w:val="00A55F4A"/>
    <w:rsid w:val="00A8336E"/>
    <w:rsid w:val="00B253E6"/>
    <w:rsid w:val="00B563FA"/>
    <w:rsid w:val="00BB2C14"/>
    <w:rsid w:val="00CD65C8"/>
    <w:rsid w:val="00D97182"/>
    <w:rsid w:val="00DB4D27"/>
    <w:rsid w:val="00E06ACC"/>
    <w:rsid w:val="00E60028"/>
    <w:rsid w:val="00F31AC8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B24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BE84-5BAF-4C72-ACB4-4056535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5</cp:revision>
  <cp:lastPrinted>2021-07-18T07:20:00Z</cp:lastPrinted>
  <dcterms:created xsi:type="dcterms:W3CDTF">2024-11-09T12:12:00Z</dcterms:created>
  <dcterms:modified xsi:type="dcterms:W3CDTF">2024-11-10T13:42:00Z</dcterms:modified>
</cp:coreProperties>
</file>