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06"/>
        <w:tblW w:w="8803" w:type="dxa"/>
        <w:tblLook w:val="04A0" w:firstRow="1" w:lastRow="0" w:firstColumn="1" w:lastColumn="0" w:noHBand="0" w:noVBand="1"/>
      </w:tblPr>
      <w:tblGrid>
        <w:gridCol w:w="2127"/>
        <w:gridCol w:w="2410"/>
        <w:gridCol w:w="2126"/>
        <w:gridCol w:w="2140"/>
      </w:tblGrid>
      <w:tr w:rsidR="0087646A" w:rsidRPr="001557DC" w14:paraId="7A4DAEB3" w14:textId="77777777" w:rsidTr="0087646A">
        <w:trPr>
          <w:trHeight w:val="397"/>
        </w:trPr>
        <w:tc>
          <w:tcPr>
            <w:tcW w:w="88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42EF" w14:textId="77777777" w:rsidR="0087646A" w:rsidRPr="001557DC" w:rsidRDefault="0087646A" w:rsidP="0087646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7646A" w:rsidRPr="001557DC" w14:paraId="173D43DA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0E1A" w14:textId="77777777" w:rsidR="0087646A" w:rsidRPr="001557DC" w:rsidRDefault="0087646A" w:rsidP="0087646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  <w:t>توضیحات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5B4" w14:textId="77777777" w:rsidR="0087646A" w:rsidRPr="001557DC" w:rsidRDefault="0087646A" w:rsidP="0087646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  <w:t>شرح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E17" w14:textId="77777777" w:rsidR="0087646A" w:rsidRPr="001557DC" w:rsidRDefault="0087646A" w:rsidP="0087646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  <w:t>حسابهای دریافتنی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68DEF0" w14:textId="77777777" w:rsidR="0087646A" w:rsidRPr="001557DC" w:rsidRDefault="0087646A" w:rsidP="0087646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  <w:t>حسابهای پرداختنی</w:t>
            </w:r>
          </w:p>
        </w:tc>
      </w:tr>
      <w:tr w:rsidR="0087646A" w:rsidRPr="001557DC" w14:paraId="0999C964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18C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90C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mbria" w:eastAsia="Times New Roman" w:hAnsi="Cambria" w:cs="Cambria" w:hint="cs"/>
                <w:b/>
                <w:bCs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0C3F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7B364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4244B467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E6F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F81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6FFD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2F242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4652B5C6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8DF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1A9B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76CC0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13BD52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7AE1EB96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559A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BA2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74E7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418D98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392E2892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E4EF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8003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CF1B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6AF463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6854E5A5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4221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4B3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09A0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19300B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373F9AD9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801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8C3" w14:textId="77777777" w:rsidR="0087646A" w:rsidRPr="001557DC" w:rsidRDefault="0087646A" w:rsidP="0087646A">
            <w:pPr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C7F34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78CC39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54ED62A5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3F24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066A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1582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EBDF96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6E4FB191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606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51B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A6E1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3AD6CF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3C15C3ED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6E0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1C5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6F45C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E923F8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2022E50B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4FB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6867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299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0D0919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58F78C9A" w14:textId="77777777" w:rsidTr="0087646A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8C1E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2C8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478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D455C6D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27C55C38" w14:textId="77777777" w:rsidTr="0087646A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C2F8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175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CA4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79DB212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6B86848E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9799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ED2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49E5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91F943C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5A9FE021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5B9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0AE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DF14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2C1A9E8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87646A" w:rsidRPr="001557DC" w14:paraId="25D3BDA6" w14:textId="77777777" w:rsidTr="0087646A">
        <w:trPr>
          <w:trHeight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A55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F46" w14:textId="77777777" w:rsidR="0087646A" w:rsidRPr="001557DC" w:rsidRDefault="0087646A" w:rsidP="0087646A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  <w:t>جمع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ACD0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 xml:space="preserve">                               -   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A06F20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 xml:space="preserve">                            -   </w:t>
            </w:r>
          </w:p>
        </w:tc>
      </w:tr>
      <w:tr w:rsidR="0087646A" w:rsidRPr="001557DC" w14:paraId="267E17DF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446D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4A4" w14:textId="77777777" w:rsidR="0087646A" w:rsidRPr="001557DC" w:rsidRDefault="0087646A" w:rsidP="0087646A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  <w:t>مانده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5ADC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 xml:space="preserve">                               -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AE79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7646A" w:rsidRPr="001557DC" w14:paraId="7733713C" w14:textId="77777777" w:rsidTr="0087646A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9D87" w14:textId="77777777" w:rsidR="0087646A" w:rsidRPr="001557DC" w:rsidRDefault="0087646A" w:rsidP="0087646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23E0" w14:textId="77777777" w:rsidR="0087646A" w:rsidRPr="001557DC" w:rsidRDefault="0087646A" w:rsidP="0087646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E6D" w14:textId="77777777" w:rsidR="0087646A" w:rsidRPr="001557DC" w:rsidRDefault="0087646A" w:rsidP="0087646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493" w14:textId="77777777" w:rsidR="0087646A" w:rsidRPr="001557DC" w:rsidRDefault="0087646A" w:rsidP="0087646A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87646A" w:rsidRPr="001557DC" w14:paraId="5CB05F96" w14:textId="77777777" w:rsidTr="0087646A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FBB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7FD3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7F8B" w14:textId="77777777" w:rsidR="0087646A" w:rsidRPr="001557DC" w:rsidRDefault="0087646A" w:rsidP="0087646A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2AF" w14:textId="77777777" w:rsidR="0087646A" w:rsidRPr="001557DC" w:rsidRDefault="0087646A" w:rsidP="0087646A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kern w:val="0"/>
                <w14:ligatures w14:val="none"/>
              </w:rPr>
            </w:pPr>
            <w:r w:rsidRPr="001557DC">
              <w:rPr>
                <w:rFonts w:ascii="Calibri" w:eastAsia="Times New Roman" w:hAnsi="Calibri" w:cs="B Mitra"/>
                <w:b/>
                <w:bCs/>
                <w:color w:val="000000"/>
                <w:kern w:val="0"/>
                <w:rtl/>
                <w14:ligatures w14:val="none"/>
              </w:rPr>
              <w:t xml:space="preserve">  دلار </w:t>
            </w:r>
          </w:p>
        </w:tc>
      </w:tr>
    </w:tbl>
    <w:p w14:paraId="2EF8A929" w14:textId="77777777" w:rsidR="001557DC" w:rsidRDefault="001557DC" w:rsidP="001557DC">
      <w:pPr>
        <w:bidi/>
      </w:pPr>
    </w:p>
    <w:sectPr w:rsidR="001557DC" w:rsidSect="0087646A">
      <w:headerReference w:type="default" r:id="rId6"/>
      <w:footerReference w:type="default" r:id="rId7"/>
      <w:pgSz w:w="12240" w:h="15840"/>
      <w:pgMar w:top="3296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BA83D" w14:textId="77777777" w:rsidR="00C808D0" w:rsidRDefault="00C808D0" w:rsidP="001557DC">
      <w:pPr>
        <w:spacing w:after="0" w:line="240" w:lineRule="auto"/>
      </w:pPr>
      <w:r>
        <w:separator/>
      </w:r>
    </w:p>
  </w:endnote>
  <w:endnote w:type="continuationSeparator" w:id="0">
    <w:p w14:paraId="62F38242" w14:textId="77777777" w:rsidR="00C808D0" w:rsidRDefault="00C808D0" w:rsidP="0015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6440" w14:textId="0203E177" w:rsidR="0087646A" w:rsidRDefault="0087646A">
    <w:pPr>
      <w:pStyle w:val="Footer"/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ED331F" wp14:editId="25DEC107">
              <wp:simplePos x="0" y="0"/>
              <wp:positionH relativeFrom="margin">
                <wp:align>left</wp:align>
              </wp:positionH>
              <wp:positionV relativeFrom="paragraph">
                <wp:posOffset>390525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C1E56" id="Rectangle 7" o:spid="_x0000_s1026" style="position:absolute;margin-left:0;margin-top:30.75pt;width:506.25pt;height:5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" fillcolor="#1f4d78 [1608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5F14" w14:textId="77777777" w:rsidR="00C808D0" w:rsidRDefault="00C808D0" w:rsidP="001557DC">
      <w:pPr>
        <w:spacing w:after="0" w:line="240" w:lineRule="auto"/>
      </w:pPr>
      <w:r>
        <w:separator/>
      </w:r>
    </w:p>
  </w:footnote>
  <w:footnote w:type="continuationSeparator" w:id="0">
    <w:p w14:paraId="5D77444E" w14:textId="77777777" w:rsidR="00C808D0" w:rsidRDefault="00C808D0" w:rsidP="0015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42403" w14:textId="60E8047F" w:rsidR="001557DC" w:rsidRPr="001557DC" w:rsidRDefault="001557DC" w:rsidP="001557DC">
    <w:pPr>
      <w:pStyle w:val="Header"/>
      <w:tabs>
        <w:tab w:val="clear" w:pos="4680"/>
        <w:tab w:val="clear" w:pos="9360"/>
        <w:tab w:val="left" w:pos="3060"/>
      </w:tabs>
      <w:jc w:val="center"/>
      <w:rPr>
        <w:rFonts w:cs="Titr"/>
        <w:b/>
        <w:bCs/>
      </w:rPr>
    </w:pPr>
    <w:r>
      <w:rPr>
        <w:rFonts w:ascii="Arial" w:hAnsi="Arial" w:cs="2  Titr" w:hint="cs"/>
        <w:b/>
        <w:bCs/>
        <w:sz w:val="44"/>
        <w:szCs w:val="44"/>
        <w:rtl/>
      </w:rPr>
      <w:t>حساب دریافتنی و پرداختنی</w:t>
    </w:r>
    <w:r w:rsidRPr="001557DC">
      <w:rPr>
        <w:rFonts w:cs="Titr"/>
        <w:b/>
        <w:bCs/>
        <w:noProof/>
        <w:lang w:bidi="fa-IR"/>
      </w:rPr>
      <w:t xml:space="preserve"> </w:t>
    </w:r>
    <w:r w:rsidRPr="001557DC">
      <w:rPr>
        <w:rFonts w:cs="Titr"/>
        <w:b/>
        <w:bCs/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3BA87D" wp14:editId="222148E9">
              <wp:simplePos x="0" y="0"/>
              <wp:positionH relativeFrom="rightMargin">
                <wp:posOffset>800100</wp:posOffset>
              </wp:positionH>
              <wp:positionV relativeFrom="paragraph">
                <wp:posOffset>-97155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C1AFE2" id="Rectangle 2" o:spid="_x0000_s1026" style="position:absolute;margin-left:63pt;margin-top:-7.65pt;width:25.7pt;height:62.25pt;z-index:2516613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" fillcolor="#1f4d78 [1608]" stroked="f" strokeweight="1pt">
              <w10:wrap anchorx="margin"/>
            </v:rect>
          </w:pict>
        </mc:Fallback>
      </mc:AlternateContent>
    </w:r>
    <w:r w:rsidRPr="001557DC">
      <w:rPr>
        <w:rFonts w:cs="Titr"/>
        <w:b/>
        <w:bCs/>
        <w:noProof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015AE7" wp14:editId="6C79707F">
              <wp:simplePos x="0" y="0"/>
              <wp:positionH relativeFrom="margin">
                <wp:posOffset>-619125</wp:posOffset>
              </wp:positionH>
              <wp:positionV relativeFrom="paragraph">
                <wp:posOffset>-125730</wp:posOffset>
              </wp:positionV>
              <wp:extent cx="1562100" cy="8858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7839D" w14:textId="77777777" w:rsidR="001557DC" w:rsidRPr="001557DC" w:rsidRDefault="001557DC" w:rsidP="001557DC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1557DC">
                            <w:rPr>
                              <w:rFonts w:cs="B Koodak" w:hint="cs"/>
                              <w:rtl/>
                              <w:lang w:bidi="fa-IR"/>
                            </w:rPr>
                            <w:t>تاریخ: ...............................</w:t>
                          </w:r>
                        </w:p>
                        <w:p w14:paraId="6090F9F8" w14:textId="77777777" w:rsidR="001557DC" w:rsidRPr="001557DC" w:rsidRDefault="001557DC" w:rsidP="001557DC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lang w:bidi="fa-IR"/>
                            </w:rPr>
                          </w:pPr>
                          <w:r w:rsidRPr="001557DC">
                            <w:rPr>
                              <w:rFonts w:cs="B Koodak" w:hint="cs"/>
                              <w:rtl/>
                              <w:lang w:bidi="fa-IR"/>
                            </w:rPr>
                            <w:t>شماره: ..............................</w:t>
                          </w:r>
                        </w:p>
                        <w:p w14:paraId="34D29A6D" w14:textId="77777777" w:rsidR="001557DC" w:rsidRPr="001557DC" w:rsidRDefault="001557DC" w:rsidP="001557DC">
                          <w:pPr>
                            <w:spacing w:line="180" w:lineRule="auto"/>
                            <w:jc w:val="right"/>
                            <w:rPr>
                              <w:rFonts w:cs="B Koodak"/>
                              <w:rtl/>
                              <w:lang w:bidi="fa-IR"/>
                            </w:rPr>
                          </w:pPr>
                          <w:r w:rsidRPr="001557DC">
                            <w:rPr>
                              <w:rFonts w:cs="B Koodak" w:hint="cs"/>
                              <w:rtl/>
                              <w:lang w:bidi="fa-IR"/>
                            </w:rPr>
                            <w:t>پیوست: 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15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8.75pt;margin-top:-9.9pt;width:123pt;height:6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Wj9AEAAM0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" filled="f" stroked="f">
              <v:textbox>
                <w:txbxContent>
                  <w:p w14:paraId="6647839D" w14:textId="77777777" w:rsidR="001557DC" w:rsidRPr="001557DC" w:rsidRDefault="001557DC" w:rsidP="001557DC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1557DC">
                      <w:rPr>
                        <w:rFonts w:cs="B Koodak" w:hint="cs"/>
                        <w:rtl/>
                        <w:lang w:bidi="fa-IR"/>
                      </w:rPr>
                      <w:t>تاریخ: ...............................</w:t>
                    </w:r>
                  </w:p>
                  <w:p w14:paraId="6090F9F8" w14:textId="77777777" w:rsidR="001557DC" w:rsidRPr="001557DC" w:rsidRDefault="001557DC" w:rsidP="001557DC">
                    <w:pPr>
                      <w:spacing w:line="180" w:lineRule="auto"/>
                      <w:jc w:val="right"/>
                      <w:rPr>
                        <w:rFonts w:cs="B Koodak"/>
                        <w:lang w:bidi="fa-IR"/>
                      </w:rPr>
                    </w:pPr>
                    <w:r w:rsidRPr="001557DC">
                      <w:rPr>
                        <w:rFonts w:cs="B Koodak" w:hint="cs"/>
                        <w:rtl/>
                        <w:lang w:bidi="fa-IR"/>
                      </w:rPr>
                      <w:t>شماره: ..............................</w:t>
                    </w:r>
                  </w:p>
                  <w:p w14:paraId="34D29A6D" w14:textId="77777777" w:rsidR="001557DC" w:rsidRPr="001557DC" w:rsidRDefault="001557DC" w:rsidP="001557DC">
                    <w:pPr>
                      <w:spacing w:line="180" w:lineRule="auto"/>
                      <w:jc w:val="right"/>
                      <w:rPr>
                        <w:rFonts w:cs="B Koodak"/>
                        <w:rtl/>
                        <w:lang w:bidi="fa-IR"/>
                      </w:rPr>
                    </w:pPr>
                    <w:r w:rsidRPr="001557DC">
                      <w:rPr>
                        <w:rFonts w:cs="B Koodak" w:hint="cs"/>
                        <w:rtl/>
                        <w:lang w:bidi="fa-IR"/>
                      </w:rPr>
                      <w:t>پیوست: .............................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557DC">
      <w:rPr>
        <w:rFonts w:cs="Titr"/>
        <w:b/>
        <w:bCs/>
        <w:noProof/>
        <w:lang w:bidi="fa-IR"/>
      </w:rPr>
      <w:drawing>
        <wp:anchor distT="0" distB="0" distL="114300" distR="114300" simplePos="0" relativeHeight="251659264" behindDoc="0" locked="0" layoutInCell="1" allowOverlap="1" wp14:anchorId="687EF7B7" wp14:editId="49F8F4E1">
          <wp:simplePos x="0" y="0"/>
          <wp:positionH relativeFrom="margin">
            <wp:posOffset>5128260</wp:posOffset>
          </wp:positionH>
          <wp:positionV relativeFrom="paragraph">
            <wp:posOffset>-201930</wp:posOffset>
          </wp:positionV>
          <wp:extent cx="1562796" cy="981075"/>
          <wp:effectExtent l="0" t="0" r="0" b="0"/>
          <wp:wrapNone/>
          <wp:docPr id="1877188682" name="Picture 1877188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796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DC"/>
    <w:rsid w:val="001557DC"/>
    <w:rsid w:val="002428B7"/>
    <w:rsid w:val="0087646A"/>
    <w:rsid w:val="00C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05EE9E4"/>
  <w15:chartTrackingRefBased/>
  <w15:docId w15:val="{02D98D65-85AC-49AB-876D-31CAEB41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DC"/>
  </w:style>
  <w:style w:type="paragraph" w:styleId="Footer">
    <w:name w:val="footer"/>
    <w:basedOn w:val="Normal"/>
    <w:link w:val="FooterChar"/>
    <w:uiPriority w:val="99"/>
    <w:unhideWhenUsed/>
    <w:rsid w:val="00155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2024-11-16T09:30:00Z</dcterms:created>
  <dcterms:modified xsi:type="dcterms:W3CDTF">2024-11-16T09:47:00Z</dcterms:modified>
</cp:coreProperties>
</file>