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18"/>
        <w:tblOverlap w:val="never"/>
        <w:tblW w:w="7128" w:type="dxa"/>
        <w:tblLook w:val="04A0" w:firstRow="1" w:lastRow="0" w:firstColumn="1" w:lastColumn="0" w:noHBand="0" w:noVBand="1"/>
      </w:tblPr>
      <w:tblGrid>
        <w:gridCol w:w="1599"/>
        <w:gridCol w:w="1301"/>
        <w:gridCol w:w="1580"/>
        <w:gridCol w:w="2648"/>
      </w:tblGrid>
      <w:tr w:rsidR="00CA570F" w:rsidRPr="00633265" w14:paraId="4761B1A4" w14:textId="77777777" w:rsidTr="005F39A2">
        <w:trPr>
          <w:trHeight w:val="22"/>
        </w:trPr>
        <w:tc>
          <w:tcPr>
            <w:tcW w:w="7128" w:type="dxa"/>
            <w:gridSpan w:val="4"/>
            <w:shd w:val="clear" w:color="auto" w:fill="B5C4D7" w:themeFill="accent6" w:themeFillTint="66"/>
            <w:vAlign w:val="center"/>
          </w:tcPr>
          <w:p w14:paraId="62D2ADC8" w14:textId="77777777" w:rsidR="00CA570F" w:rsidRPr="00633265" w:rsidRDefault="00CA570F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اطلاعات شخصی</w:t>
            </w:r>
          </w:p>
        </w:tc>
      </w:tr>
      <w:tr w:rsidR="00CA570F" w:rsidRPr="00633265" w14:paraId="2CCC6BE9" w14:textId="77777777" w:rsidTr="005F39A2">
        <w:trPr>
          <w:trHeight w:val="22"/>
        </w:trPr>
        <w:tc>
          <w:tcPr>
            <w:tcW w:w="1599" w:type="dxa"/>
            <w:shd w:val="clear" w:color="auto" w:fill="B5C4D7" w:themeFill="accent6" w:themeFillTint="66"/>
            <w:vAlign w:val="center"/>
          </w:tcPr>
          <w:p w14:paraId="09E8AE35" w14:textId="77777777" w:rsidR="00CA570F" w:rsidRPr="00633265" w:rsidRDefault="00CA570F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تاریخ ارائه درخواست</w:t>
            </w:r>
          </w:p>
        </w:tc>
        <w:tc>
          <w:tcPr>
            <w:tcW w:w="1301" w:type="dxa"/>
            <w:shd w:val="clear" w:color="auto" w:fill="B5C4D7" w:themeFill="accent6" w:themeFillTint="66"/>
            <w:vAlign w:val="center"/>
          </w:tcPr>
          <w:p w14:paraId="3E6FE1A0" w14:textId="77777777" w:rsidR="00CA570F" w:rsidRPr="00633265" w:rsidRDefault="00CA570F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واحد</w:t>
            </w:r>
          </w:p>
        </w:tc>
        <w:tc>
          <w:tcPr>
            <w:tcW w:w="1580" w:type="dxa"/>
            <w:shd w:val="clear" w:color="auto" w:fill="B5C4D7" w:themeFill="accent6" w:themeFillTint="66"/>
            <w:vAlign w:val="center"/>
          </w:tcPr>
          <w:p w14:paraId="652F7DB5" w14:textId="77777777" w:rsidR="00CA570F" w:rsidRPr="00633265" w:rsidRDefault="00CA570F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شماره پرسنلی</w:t>
            </w:r>
          </w:p>
        </w:tc>
        <w:tc>
          <w:tcPr>
            <w:tcW w:w="2648" w:type="dxa"/>
            <w:shd w:val="clear" w:color="auto" w:fill="B5C4D7" w:themeFill="accent6" w:themeFillTint="66"/>
            <w:vAlign w:val="center"/>
          </w:tcPr>
          <w:p w14:paraId="69F666A3" w14:textId="77777777" w:rsidR="00CA570F" w:rsidRPr="00633265" w:rsidRDefault="00CA570F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نام و نام خانوادگی</w:t>
            </w:r>
          </w:p>
        </w:tc>
      </w:tr>
      <w:tr w:rsidR="00CA570F" w:rsidRPr="00633265" w14:paraId="0459914E" w14:textId="77777777" w:rsidTr="005F39A2">
        <w:trPr>
          <w:trHeight w:val="22"/>
        </w:trPr>
        <w:tc>
          <w:tcPr>
            <w:tcW w:w="1599" w:type="dxa"/>
          </w:tcPr>
          <w:p w14:paraId="39548450" w14:textId="77777777" w:rsidR="00CA570F" w:rsidRPr="00633265" w:rsidRDefault="00CA570F" w:rsidP="001D278A">
            <w:pPr>
              <w:bidi/>
              <w:spacing w:before="120" w:after="120"/>
              <w:ind w:left="-144" w:right="432"/>
              <w:rPr>
                <w:rFonts w:cs="B Mitra"/>
                <w:color w:val="28374A" w:themeColor="accent6" w:themeShade="80"/>
              </w:rPr>
            </w:pPr>
          </w:p>
        </w:tc>
        <w:tc>
          <w:tcPr>
            <w:tcW w:w="1301" w:type="dxa"/>
          </w:tcPr>
          <w:p w14:paraId="7A64D384" w14:textId="77777777" w:rsidR="00CA570F" w:rsidRPr="00633265" w:rsidRDefault="00CA570F" w:rsidP="001D278A">
            <w:pPr>
              <w:bidi/>
              <w:spacing w:before="120" w:after="120"/>
              <w:ind w:left="-144" w:right="432"/>
              <w:rPr>
                <w:rFonts w:cs="B Mitra"/>
                <w:color w:val="28374A" w:themeColor="accent6" w:themeShade="80"/>
              </w:rPr>
            </w:pPr>
          </w:p>
        </w:tc>
        <w:tc>
          <w:tcPr>
            <w:tcW w:w="1580" w:type="dxa"/>
          </w:tcPr>
          <w:p w14:paraId="091362B9" w14:textId="77777777" w:rsidR="00CA570F" w:rsidRPr="00633265" w:rsidRDefault="00CA570F" w:rsidP="001D278A">
            <w:pPr>
              <w:bidi/>
              <w:spacing w:before="120" w:after="120"/>
              <w:ind w:left="-144" w:right="432"/>
              <w:rPr>
                <w:rFonts w:cs="B Mitra"/>
                <w:color w:val="28374A" w:themeColor="accent6" w:themeShade="80"/>
              </w:rPr>
            </w:pPr>
          </w:p>
        </w:tc>
        <w:tc>
          <w:tcPr>
            <w:tcW w:w="2648" w:type="dxa"/>
          </w:tcPr>
          <w:p w14:paraId="47BEF8BF" w14:textId="77777777" w:rsidR="00CA570F" w:rsidRPr="00633265" w:rsidRDefault="00CA570F" w:rsidP="001D278A">
            <w:pPr>
              <w:bidi/>
              <w:spacing w:before="120" w:after="120"/>
              <w:ind w:left="-144" w:right="432"/>
              <w:rPr>
                <w:rFonts w:cs="B Mitra"/>
                <w:color w:val="28374A" w:themeColor="accent6" w:themeShade="80"/>
              </w:rPr>
            </w:pPr>
          </w:p>
        </w:tc>
      </w:tr>
    </w:tbl>
    <w:p w14:paraId="7B280F9C" w14:textId="77777777" w:rsidR="00000000" w:rsidRPr="00411DA5" w:rsidRDefault="00633265" w:rsidP="00CA570F">
      <w:pPr>
        <w:bidi/>
        <w:ind w:left="1647" w:right="1800"/>
        <w:rPr>
          <w:rFonts w:cs="B Nazanin"/>
          <w:sz w:val="4"/>
          <w:szCs w:val="4"/>
          <w:rtl/>
        </w:rPr>
      </w:pPr>
      <w:r>
        <w:rPr>
          <w:rFonts w:cs="B Nazanin"/>
          <w:sz w:val="4"/>
          <w:szCs w:val="4"/>
          <w:rtl/>
        </w:rPr>
        <w:br w:type="textWrapping" w:clear="all"/>
      </w:r>
    </w:p>
    <w:tbl>
      <w:tblPr>
        <w:tblStyle w:val="TableGrid"/>
        <w:bidiVisual/>
        <w:tblW w:w="0" w:type="auto"/>
        <w:tblInd w:w="1759" w:type="dxa"/>
        <w:tblLook w:val="04A0" w:firstRow="1" w:lastRow="0" w:firstColumn="1" w:lastColumn="0" w:noHBand="0" w:noVBand="1"/>
      </w:tblPr>
      <w:tblGrid>
        <w:gridCol w:w="1736"/>
        <w:gridCol w:w="1735"/>
        <w:gridCol w:w="1735"/>
        <w:gridCol w:w="1900"/>
      </w:tblGrid>
      <w:tr w:rsidR="00073C73" w:rsidRPr="00633265" w14:paraId="537CB216" w14:textId="77777777" w:rsidTr="005F39A2">
        <w:trPr>
          <w:trHeight w:val="144"/>
        </w:trPr>
        <w:tc>
          <w:tcPr>
            <w:tcW w:w="7106" w:type="dxa"/>
            <w:gridSpan w:val="4"/>
            <w:shd w:val="clear" w:color="auto" w:fill="B5C4D7" w:themeFill="accent6" w:themeFillTint="66"/>
            <w:vAlign w:val="center"/>
          </w:tcPr>
          <w:p w14:paraId="4AEBCF4E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جزئیات درخواست</w:t>
            </w:r>
          </w:p>
        </w:tc>
      </w:tr>
      <w:tr w:rsidR="00073C73" w:rsidRPr="00633265" w14:paraId="5781DF67" w14:textId="77777777" w:rsidTr="005F39A2">
        <w:trPr>
          <w:trHeight w:val="144"/>
        </w:trPr>
        <w:tc>
          <w:tcPr>
            <w:tcW w:w="1736" w:type="dxa"/>
            <w:shd w:val="clear" w:color="auto" w:fill="B5C4D7" w:themeFill="accent6" w:themeFillTint="66"/>
            <w:vAlign w:val="center"/>
          </w:tcPr>
          <w:p w14:paraId="71C8CC28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تاریخ شروع</w:t>
            </w:r>
          </w:p>
        </w:tc>
        <w:tc>
          <w:tcPr>
            <w:tcW w:w="1735" w:type="dxa"/>
            <w:shd w:val="clear" w:color="auto" w:fill="B5C4D7" w:themeFill="accent6" w:themeFillTint="66"/>
            <w:vAlign w:val="center"/>
          </w:tcPr>
          <w:p w14:paraId="3F4D1663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ساعت شروع</w:t>
            </w:r>
          </w:p>
        </w:tc>
        <w:tc>
          <w:tcPr>
            <w:tcW w:w="1735" w:type="dxa"/>
            <w:shd w:val="clear" w:color="auto" w:fill="B5C4D7" w:themeFill="accent6" w:themeFillTint="66"/>
            <w:vAlign w:val="center"/>
          </w:tcPr>
          <w:p w14:paraId="0B60B78C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تاریخ پایان</w:t>
            </w:r>
          </w:p>
        </w:tc>
        <w:tc>
          <w:tcPr>
            <w:tcW w:w="1900" w:type="dxa"/>
            <w:shd w:val="clear" w:color="auto" w:fill="B5C4D7" w:themeFill="accent6" w:themeFillTint="66"/>
            <w:vAlign w:val="center"/>
          </w:tcPr>
          <w:p w14:paraId="186E38B3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ساعت پایان</w:t>
            </w:r>
          </w:p>
        </w:tc>
      </w:tr>
      <w:tr w:rsidR="00073C73" w:rsidRPr="00633265" w14:paraId="2176D14F" w14:textId="77777777" w:rsidTr="005F39A2">
        <w:trPr>
          <w:trHeight w:val="70"/>
        </w:trPr>
        <w:tc>
          <w:tcPr>
            <w:tcW w:w="1736" w:type="dxa"/>
            <w:vAlign w:val="center"/>
          </w:tcPr>
          <w:p w14:paraId="2C644AFC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color w:val="28374A" w:themeColor="accent6" w:themeShade="80"/>
                <w:rtl/>
              </w:rPr>
            </w:pPr>
          </w:p>
        </w:tc>
        <w:tc>
          <w:tcPr>
            <w:tcW w:w="1735" w:type="dxa"/>
            <w:vAlign w:val="center"/>
          </w:tcPr>
          <w:p w14:paraId="1E9D73D9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color w:val="28374A" w:themeColor="accent6" w:themeShade="80"/>
                <w:rtl/>
              </w:rPr>
            </w:pPr>
          </w:p>
        </w:tc>
        <w:tc>
          <w:tcPr>
            <w:tcW w:w="1735" w:type="dxa"/>
            <w:vAlign w:val="center"/>
          </w:tcPr>
          <w:p w14:paraId="19721E8E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color w:val="28374A" w:themeColor="accent6" w:themeShade="80"/>
                <w:rtl/>
              </w:rPr>
            </w:pPr>
          </w:p>
        </w:tc>
        <w:tc>
          <w:tcPr>
            <w:tcW w:w="1900" w:type="dxa"/>
            <w:vAlign w:val="center"/>
          </w:tcPr>
          <w:p w14:paraId="4A0AF571" w14:textId="77777777" w:rsidR="00411DA5" w:rsidRPr="00633265" w:rsidRDefault="00411DA5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color w:val="28374A" w:themeColor="accent6" w:themeShade="80"/>
                <w:rtl/>
              </w:rPr>
            </w:pPr>
          </w:p>
        </w:tc>
      </w:tr>
    </w:tbl>
    <w:p w14:paraId="664894B2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Ind w:w="1775" w:type="dxa"/>
        <w:tblLook w:val="04A0" w:firstRow="1" w:lastRow="0" w:firstColumn="1" w:lastColumn="0" w:noHBand="0" w:noVBand="1"/>
      </w:tblPr>
      <w:tblGrid>
        <w:gridCol w:w="1736"/>
        <w:gridCol w:w="5354"/>
      </w:tblGrid>
      <w:tr w:rsidR="00411DA5" w:rsidRPr="00633265" w14:paraId="5C3D275E" w14:textId="77777777" w:rsidTr="005F39A2">
        <w:trPr>
          <w:cantSplit/>
          <w:trHeight w:val="1134"/>
        </w:trPr>
        <w:tc>
          <w:tcPr>
            <w:tcW w:w="1736" w:type="dxa"/>
            <w:shd w:val="clear" w:color="auto" w:fill="B5C4D7" w:themeFill="accent6" w:themeFillTint="66"/>
            <w:vAlign w:val="center"/>
          </w:tcPr>
          <w:p w14:paraId="097D5812" w14:textId="77777777" w:rsidR="00411DA5" w:rsidRPr="00633265" w:rsidRDefault="005F39A2" w:rsidP="001D278A">
            <w:pPr>
              <w:bidi/>
              <w:spacing w:before="120" w:after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 نوع </w:t>
            </w:r>
            <w:r w:rsidR="00411DA5"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درخواست</w:t>
            </w:r>
          </w:p>
        </w:tc>
        <w:tc>
          <w:tcPr>
            <w:tcW w:w="5354" w:type="dxa"/>
            <w:vAlign w:val="center"/>
          </w:tcPr>
          <w:p w14:paraId="28A85121" w14:textId="77777777" w:rsidR="00411DA5" w:rsidRPr="00633265" w:rsidRDefault="00411DA5" w:rsidP="001D278A">
            <w:pPr>
              <w:bidi/>
              <w:spacing w:before="120" w:after="120"/>
              <w:ind w:left="-144" w:right="432"/>
              <w:rPr>
                <w:rFonts w:cs="B Mitra"/>
                <w:rtl/>
              </w:rPr>
            </w:pPr>
            <w:r w:rsidRPr="00633265">
              <w:rPr>
                <w:rFonts w:cs="B Mitra" w:hint="cs"/>
                <w:color w:val="28374A" w:themeColor="accent6" w:themeShade="80"/>
                <w:rtl/>
              </w:rPr>
              <w:t>اضطراری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>استعلاجی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>استحقاقی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ثبت در </w:t>
            </w:r>
            <w:r w:rsidRPr="00633265">
              <w:rPr>
                <w:rFonts w:cs="B Mitra"/>
                <w:color w:val="28374A" w:themeColor="accent6" w:themeShade="80"/>
              </w:rPr>
              <w:t>CRM</w:t>
            </w: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 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  </w:t>
            </w:r>
            <w:r w:rsidRPr="00633265">
              <w:rPr>
                <w:rFonts w:ascii="Calibri" w:hAnsi="Calibri" w:cs="B Mitra" w:hint="cs"/>
                <w:color w:val="28374A" w:themeColor="accent6" w:themeShade="80"/>
                <w:rtl/>
              </w:rPr>
              <w:t>دیگر/توضیحات: ............................................................................................................</w:t>
            </w:r>
          </w:p>
        </w:tc>
      </w:tr>
    </w:tbl>
    <w:p w14:paraId="311C2CD2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5992"/>
      </w:tblGrid>
      <w:tr w:rsidR="00411DA5" w:rsidRPr="00633265" w14:paraId="46CA5C12" w14:textId="77777777" w:rsidTr="005F39A2">
        <w:trPr>
          <w:cantSplit/>
          <w:trHeight w:val="432"/>
          <w:jc w:val="center"/>
        </w:trPr>
        <w:tc>
          <w:tcPr>
            <w:tcW w:w="1122" w:type="dxa"/>
            <w:shd w:val="clear" w:color="auto" w:fill="B5C4D7" w:themeFill="accent6" w:themeFillTint="66"/>
            <w:textDirection w:val="tbRl"/>
            <w:vAlign w:val="center"/>
          </w:tcPr>
          <w:p w14:paraId="20F04ECE" w14:textId="77777777" w:rsidR="00411DA5" w:rsidRPr="00633265" w:rsidRDefault="001D278A" w:rsidP="001D278A">
            <w:pPr>
              <w:bidi/>
              <w:spacing w:before="120"/>
              <w:ind w:left="-144" w:right="432"/>
              <w:jc w:val="center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    </w:t>
            </w:r>
            <w:r w:rsidR="00411DA5" w:rsidRPr="00633265">
              <w:rPr>
                <w:rFonts w:cs="B Mitra" w:hint="cs"/>
                <w:b/>
                <w:bCs/>
                <w:color w:val="28374A" w:themeColor="accent6" w:themeShade="80"/>
                <w:rtl/>
              </w:rPr>
              <w:t>حسابداری</w:t>
            </w:r>
          </w:p>
        </w:tc>
        <w:tc>
          <w:tcPr>
            <w:tcW w:w="5992" w:type="dxa"/>
            <w:vAlign w:val="center"/>
          </w:tcPr>
          <w:p w14:paraId="3E0BF87F" w14:textId="77777777" w:rsidR="000559FF" w:rsidRPr="00633265" w:rsidRDefault="000559FF" w:rsidP="001D278A">
            <w:pPr>
              <w:bidi/>
              <w:spacing w:before="120" w:line="360" w:lineRule="auto"/>
              <w:ind w:left="-144" w:right="432"/>
              <w:rPr>
                <w:rFonts w:cs="B Mitra"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اطلاعات مسئول: .....................................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موافقت 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</w:t>
            </w:r>
            <w:r w:rsidR="00073C73" w:rsidRPr="00633265">
              <w:rPr>
                <w:rFonts w:cs="B Mitra"/>
              </w:rPr>
              <w:t xml:space="preserve">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علت عدم موافقت: </w:t>
            </w: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................................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   </w:t>
            </w:r>
          </w:p>
          <w:p w14:paraId="6C48FACC" w14:textId="77777777" w:rsidR="00411DA5" w:rsidRPr="00633265" w:rsidRDefault="000559FF" w:rsidP="001D278A">
            <w:pPr>
              <w:bidi/>
              <w:spacing w:before="120" w:line="360" w:lineRule="auto"/>
              <w:ind w:left="-144" w:right="432"/>
              <w:rPr>
                <w:rFonts w:cs="B Mitra"/>
                <w:rtl/>
              </w:rPr>
            </w:pPr>
            <w:r w:rsidRPr="00633265">
              <w:rPr>
                <w:rFonts w:cs="B Mitra" w:hint="cs"/>
                <w:i/>
                <w:iCs/>
                <w:color w:val="28374A" w:themeColor="accent6" w:themeShade="80"/>
                <w:rtl/>
              </w:rPr>
              <w:t>.........................................................................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                               امضا             </w:t>
            </w:r>
          </w:p>
        </w:tc>
      </w:tr>
    </w:tbl>
    <w:p w14:paraId="5C3AF109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Ind w:w="1775" w:type="dxa"/>
        <w:tblLook w:val="04A0" w:firstRow="1" w:lastRow="0" w:firstColumn="1" w:lastColumn="0" w:noHBand="0" w:noVBand="1"/>
      </w:tblPr>
      <w:tblGrid>
        <w:gridCol w:w="804"/>
        <w:gridCol w:w="6286"/>
      </w:tblGrid>
      <w:tr w:rsidR="00411DA5" w:rsidRPr="00633265" w14:paraId="7175AABA" w14:textId="77777777" w:rsidTr="005F39A2">
        <w:trPr>
          <w:cantSplit/>
          <w:trHeight w:val="864"/>
        </w:trPr>
        <w:tc>
          <w:tcPr>
            <w:tcW w:w="804" w:type="dxa"/>
            <w:shd w:val="clear" w:color="auto" w:fill="B5C4D7" w:themeFill="accent6" w:themeFillTint="66"/>
            <w:textDirection w:val="tbRl"/>
            <w:vAlign w:val="center"/>
          </w:tcPr>
          <w:p w14:paraId="5C3DBF95" w14:textId="77777777" w:rsidR="00411DA5" w:rsidRPr="00633265" w:rsidRDefault="001D278A" w:rsidP="001D278A">
            <w:pPr>
              <w:bidi/>
              <w:spacing w:before="120" w:after="120"/>
              <w:ind w:left="113" w:right="432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مقام مسئول</w:t>
            </w:r>
          </w:p>
        </w:tc>
        <w:tc>
          <w:tcPr>
            <w:tcW w:w="6286" w:type="dxa"/>
            <w:vAlign w:val="center"/>
          </w:tcPr>
          <w:p w14:paraId="47EBA4C0" w14:textId="77777777" w:rsidR="000559FF" w:rsidRPr="00633265" w:rsidRDefault="000559FF" w:rsidP="001D278A">
            <w:pPr>
              <w:bidi/>
              <w:spacing w:before="120" w:after="120" w:line="360" w:lineRule="auto"/>
              <w:ind w:left="-144" w:right="432"/>
              <w:rPr>
                <w:rFonts w:cs="B Mitra"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اطلاعات مسئول: .....................................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موافقت 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</w:t>
            </w:r>
            <w:r w:rsidR="00073C73" w:rsidRPr="00633265">
              <w:rPr>
                <w:rFonts w:cs="B Mitra"/>
              </w:rPr>
              <w:t xml:space="preserve">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علت عدم موافقت: </w:t>
            </w: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................................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   </w:t>
            </w:r>
          </w:p>
          <w:p w14:paraId="361C29A0" w14:textId="77777777" w:rsidR="00411DA5" w:rsidRPr="00633265" w:rsidRDefault="000559FF" w:rsidP="001D278A">
            <w:pPr>
              <w:bidi/>
              <w:spacing w:before="120" w:after="120" w:line="360" w:lineRule="auto"/>
              <w:ind w:left="-144" w:right="432"/>
              <w:rPr>
                <w:rFonts w:cs="B Mitra"/>
                <w:rtl/>
              </w:rPr>
            </w:pPr>
            <w:r w:rsidRPr="00633265">
              <w:rPr>
                <w:rFonts w:cs="B Mitra" w:hint="cs"/>
                <w:i/>
                <w:iCs/>
                <w:color w:val="28374A" w:themeColor="accent6" w:themeShade="80"/>
                <w:rtl/>
              </w:rPr>
              <w:t>.........................................................................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                               امضا             </w:t>
            </w:r>
          </w:p>
        </w:tc>
      </w:tr>
    </w:tbl>
    <w:p w14:paraId="4A2385F9" w14:textId="77777777" w:rsidR="00411DA5" w:rsidRPr="00411DA5" w:rsidRDefault="00411DA5" w:rsidP="00411DA5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Ind w:w="1775" w:type="dxa"/>
        <w:tblLook w:val="04A0" w:firstRow="1" w:lastRow="0" w:firstColumn="1" w:lastColumn="0" w:noHBand="0" w:noVBand="1"/>
      </w:tblPr>
      <w:tblGrid>
        <w:gridCol w:w="804"/>
        <w:gridCol w:w="6286"/>
      </w:tblGrid>
      <w:tr w:rsidR="00411DA5" w:rsidRPr="00633265" w14:paraId="0E29ED74" w14:textId="77777777" w:rsidTr="005F39A2">
        <w:trPr>
          <w:cantSplit/>
          <w:trHeight w:val="720"/>
        </w:trPr>
        <w:tc>
          <w:tcPr>
            <w:tcW w:w="804" w:type="dxa"/>
            <w:shd w:val="clear" w:color="auto" w:fill="B5C4D7" w:themeFill="accent6" w:themeFillTint="66"/>
            <w:textDirection w:val="tbRl"/>
            <w:vAlign w:val="center"/>
          </w:tcPr>
          <w:p w14:paraId="4FD78A95" w14:textId="77777777" w:rsidR="00411DA5" w:rsidRPr="00633265" w:rsidRDefault="001D278A" w:rsidP="001D278A">
            <w:pPr>
              <w:bidi/>
              <w:spacing w:before="120" w:after="120"/>
              <w:ind w:left="113" w:right="432"/>
              <w:rPr>
                <w:rFonts w:cs="B Mitra"/>
                <w:b/>
                <w:bCs/>
                <w:color w:val="28374A" w:themeColor="accent6" w:themeShade="80"/>
                <w:rtl/>
              </w:rPr>
            </w:pPr>
            <w:r>
              <w:rPr>
                <w:rFonts w:cs="B Mitra" w:hint="cs"/>
                <w:b/>
                <w:bCs/>
                <w:color w:val="28374A" w:themeColor="accent6" w:themeShade="80"/>
                <w:rtl/>
              </w:rPr>
              <w:t xml:space="preserve">       مدیریت</w:t>
            </w:r>
          </w:p>
        </w:tc>
        <w:tc>
          <w:tcPr>
            <w:tcW w:w="6286" w:type="dxa"/>
            <w:vAlign w:val="center"/>
          </w:tcPr>
          <w:p w14:paraId="1AEC49E7" w14:textId="77777777" w:rsidR="000559FF" w:rsidRPr="00633265" w:rsidRDefault="000559FF" w:rsidP="001D278A">
            <w:pPr>
              <w:bidi/>
              <w:spacing w:before="120" w:after="120" w:line="360" w:lineRule="auto"/>
              <w:ind w:left="-144" w:right="432"/>
              <w:rPr>
                <w:rFonts w:cs="B Mitra"/>
                <w:color w:val="28374A" w:themeColor="accent6" w:themeShade="80"/>
                <w:rtl/>
              </w:rPr>
            </w:pP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اطلاعات مسئول: .....................................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موافقت </w:t>
            </w:r>
            <w:r w:rsidRPr="00633265">
              <w:rPr>
                <w:rFonts w:ascii="Cambria Math" w:hAnsi="Cambria Math" w:cs="Cambria Math" w:hint="cs"/>
                <w:rtl/>
              </w:rPr>
              <w:t>⃝</w:t>
            </w:r>
            <w:r w:rsidRPr="00633265">
              <w:rPr>
                <w:rFonts w:cs="B Mitra" w:hint="cs"/>
                <w:rtl/>
              </w:rPr>
              <w:t xml:space="preserve">     </w:t>
            </w:r>
            <w:r w:rsidR="00073C73" w:rsidRPr="00633265">
              <w:rPr>
                <w:rFonts w:cs="B Mitra"/>
              </w:rPr>
              <w:t xml:space="preserve">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علت عدم موافقت: </w:t>
            </w:r>
            <w:r w:rsidRPr="00633265">
              <w:rPr>
                <w:rFonts w:cs="B Mitra" w:hint="cs"/>
                <w:color w:val="28374A" w:themeColor="accent6" w:themeShade="80"/>
                <w:rtl/>
                <w:lang w:bidi="fa-IR"/>
              </w:rPr>
              <w:t xml:space="preserve">................................    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   </w:t>
            </w:r>
          </w:p>
          <w:p w14:paraId="75DBD93D" w14:textId="77777777" w:rsidR="00411DA5" w:rsidRPr="00633265" w:rsidRDefault="000559FF" w:rsidP="001D278A">
            <w:pPr>
              <w:bidi/>
              <w:spacing w:before="120" w:after="120" w:line="360" w:lineRule="auto"/>
              <w:ind w:left="-144" w:right="432"/>
              <w:rPr>
                <w:rFonts w:cs="B Mitra"/>
                <w:rtl/>
              </w:rPr>
            </w:pPr>
            <w:r w:rsidRPr="00633265">
              <w:rPr>
                <w:rFonts w:cs="B Mitra" w:hint="cs"/>
                <w:i/>
                <w:iCs/>
                <w:color w:val="28374A" w:themeColor="accent6" w:themeShade="80"/>
                <w:rtl/>
              </w:rPr>
              <w:t>.........................................................................</w:t>
            </w:r>
            <w:r w:rsidRPr="00633265">
              <w:rPr>
                <w:rFonts w:cs="B Mitra" w:hint="cs"/>
                <w:color w:val="28374A" w:themeColor="accent6" w:themeShade="80"/>
                <w:rtl/>
              </w:rPr>
              <w:t xml:space="preserve">                               امضا             </w:t>
            </w:r>
          </w:p>
        </w:tc>
      </w:tr>
    </w:tbl>
    <w:p w14:paraId="79872B04" w14:textId="77777777" w:rsidR="00411DA5" w:rsidRPr="00411DA5" w:rsidRDefault="00411DA5" w:rsidP="00CA570F">
      <w:pPr>
        <w:pStyle w:val="ListParagraph"/>
        <w:numPr>
          <w:ilvl w:val="0"/>
          <w:numId w:val="2"/>
        </w:numPr>
        <w:bidi/>
        <w:spacing w:before="240" w:line="240" w:lineRule="auto"/>
        <w:ind w:left="27"/>
        <w:rPr>
          <w:rFonts w:cs="B Nazanin"/>
          <w:rtl/>
        </w:rPr>
      </w:pPr>
      <w:r w:rsidRPr="00411DA5">
        <w:rPr>
          <w:rFonts w:cs="B Nazanin" w:hint="cs"/>
          <w:b/>
          <w:bCs/>
          <w:rtl/>
          <w:lang w:bidi="fa-IR"/>
        </w:rPr>
        <w:t>درخواست مرخصی ساعتی</w:t>
      </w:r>
      <w:r w:rsidRPr="00411DA5">
        <w:rPr>
          <w:rFonts w:cs="B Nazanin" w:hint="cs"/>
          <w:b/>
          <w:bCs/>
          <w:color w:val="FF0000"/>
          <w:rtl/>
          <w:lang w:bidi="fa-IR"/>
        </w:rPr>
        <w:t xml:space="preserve"> 24 </w:t>
      </w:r>
      <w:r w:rsidRPr="00411DA5">
        <w:rPr>
          <w:rFonts w:cs="B Nazanin" w:hint="cs"/>
          <w:b/>
          <w:bCs/>
          <w:rtl/>
          <w:lang w:bidi="fa-IR"/>
        </w:rPr>
        <w:t>ساعت قبل / درخواست مرخصی روزانه</w:t>
      </w:r>
      <w:r w:rsidRPr="00411DA5">
        <w:rPr>
          <w:rFonts w:cs="B Nazanin" w:hint="cs"/>
          <w:b/>
          <w:bCs/>
          <w:color w:val="FF0000"/>
          <w:rtl/>
          <w:lang w:bidi="fa-IR"/>
        </w:rPr>
        <w:t xml:space="preserve"> 48 </w:t>
      </w:r>
      <w:r w:rsidRPr="00411DA5">
        <w:rPr>
          <w:rFonts w:cs="B Nazanin" w:hint="cs"/>
          <w:b/>
          <w:bCs/>
          <w:rtl/>
          <w:lang w:bidi="fa-IR"/>
        </w:rPr>
        <w:t>ساعت قبل / درخواست مرخصی بیش از دو روز از</w:t>
      </w:r>
      <w:r w:rsidRPr="00411DA5">
        <w:rPr>
          <w:rFonts w:cs="B Nazanin" w:hint="cs"/>
          <w:b/>
          <w:bCs/>
          <w:color w:val="FF0000"/>
          <w:rtl/>
          <w:lang w:bidi="fa-IR"/>
        </w:rPr>
        <w:t xml:space="preserve"> 7</w:t>
      </w:r>
      <w:r w:rsidR="00CA570F">
        <w:rPr>
          <w:rFonts w:cs="B Nazanin" w:hint="cs"/>
          <w:b/>
          <w:bCs/>
          <w:rtl/>
          <w:lang w:bidi="fa-IR"/>
        </w:rPr>
        <w:t xml:space="preserve"> روز قبل</w:t>
      </w:r>
    </w:p>
    <w:p w14:paraId="518A3B47" w14:textId="77777777" w:rsidR="00DC58BF" w:rsidRDefault="00DC58BF" w:rsidP="00411DA5">
      <w:pPr>
        <w:bidi/>
        <w:rPr>
          <w:rFonts w:cs="B Nazanin"/>
        </w:rPr>
      </w:pPr>
    </w:p>
    <w:p w14:paraId="3F10F254" w14:textId="77777777" w:rsidR="00DC58BF" w:rsidRDefault="00DC58BF" w:rsidP="00DC58BF">
      <w:pPr>
        <w:bidi/>
        <w:rPr>
          <w:rFonts w:cs="B Nazanin"/>
        </w:rPr>
      </w:pPr>
    </w:p>
    <w:p w14:paraId="082D4AB3" w14:textId="77777777" w:rsidR="00411DA5" w:rsidRPr="00DC58BF" w:rsidRDefault="00DC58BF" w:rsidP="00DC58BF">
      <w:pPr>
        <w:tabs>
          <w:tab w:val="left" w:pos="4311"/>
        </w:tabs>
        <w:bidi/>
        <w:rPr>
          <w:rFonts w:cs="B Nazanin"/>
        </w:rPr>
      </w:pPr>
      <w:r>
        <w:rPr>
          <w:rFonts w:cs="B Nazanin"/>
          <w:rtl/>
        </w:rPr>
        <w:tab/>
      </w:r>
    </w:p>
    <w:sectPr w:rsidR="00411DA5" w:rsidRPr="00DC58BF" w:rsidSect="00633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B768" w14:textId="77777777" w:rsidR="00F70D44" w:rsidRDefault="00F70D44" w:rsidP="00411DA5">
      <w:pPr>
        <w:spacing w:after="0" w:line="240" w:lineRule="auto"/>
      </w:pPr>
      <w:r>
        <w:separator/>
      </w:r>
    </w:p>
  </w:endnote>
  <w:endnote w:type="continuationSeparator" w:id="0">
    <w:p w14:paraId="27B83882" w14:textId="77777777" w:rsidR="00F70D44" w:rsidRDefault="00F70D44" w:rsidP="0041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C0EE" w14:textId="77777777" w:rsidR="00EF5E92" w:rsidRDefault="00EF5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08EF" w14:textId="77777777" w:rsidR="00411DA5" w:rsidRDefault="00411DA5">
    <w:pPr>
      <w:pStyle w:val="Footer"/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5BCAF6" wp14:editId="5D864530">
              <wp:simplePos x="0" y="0"/>
              <wp:positionH relativeFrom="margin">
                <wp:posOffset>878840</wp:posOffset>
              </wp:positionH>
              <wp:positionV relativeFrom="paragraph">
                <wp:posOffset>78105</wp:posOffset>
              </wp:positionV>
              <wp:extent cx="4840605" cy="6858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0605" cy="685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A0FFE" id="Rectangle 7" o:spid="_x0000_s1026" style="position:absolute;margin-left:69.2pt;margin-top:6.15pt;width:381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iwgAIAAF8FAAAOAAAAZHJzL2Uyb0RvYy54bWysVE1v2zAMvQ/YfxB0X+0ESZcFdYqgRYcB&#10;RVu0HXpWZCk2IIsapcTJfv0o+SNdV+wwLAdFEh8fyWdSF5eHxrC9Ql+DLfjkLOdMWQllbbcF//58&#10;82nBmQ/ClsKAVQU/Ks8vVx8/XLRuqaZQgSkVMiKxftm6glchuGWWeVmpRvgzcMqSUQM2ItARt1mJ&#10;oiX2xmTTPD/PWsDSIUjlPd1ed0a+SvxaKxnutfYqMFNwyi2kFdO6iWu2uhDLLQpX1bJPQ/xDFo2o&#10;LQUdqa5FEGyH9R9UTS0RPOhwJqHJQOtaqlQDVTPJ31TzVAmnUi0kjnejTP7/0cq7/ZN7QJKhdX7p&#10;aRurOGhs4j/lxw5JrOMoljoEJulytpjl5/mcM0m288V8kSc1s5O3Qx++KmhY3BQc6WMkjcT+1geK&#10;SNABEoN5MHV5UxuTDrjdXBlkexE/XD6lUPFbkctvMGMj2EJ068zxJjvVknbhaFTEGfuoNKtLyn6a&#10;MkltpsY4Qkplw6QzVaJUXfh5Tr8hemzM6JFySYSRWVP8kbsnGJAdycDdZdnjo6tKXTo6539LrHMe&#10;PVJksGF0bmoL+B6Boar6yB1+EKmTJqq0gfL4gAyhmxHv5E1N3+1W+PAgkIaCxocGPdzTog20BYd+&#10;x1kF+PO9+4inXiUrZy0NWcH9j51AxZn5ZqmLv0xmsziV6TCbf57SAV9bNq8tdtdcAbXDhJ4UJ9M2&#10;4oMZthqheaH3YB2jkklYSbELLgMOh6vQDT+9KFKt1wlGk+hEuLVPTkbyqGrsy+fDi0DXN2+gtr+D&#10;YSDF8k0Pd9joaWG9C6Dr1OAnXXu9aYpT4/QvTnwmXp8T6vQurn4BAAD//wMAUEsDBBQABgAIAAAA&#10;IQA6tEfT3wAAAAoBAAAPAAAAZHJzL2Rvd25yZXYueG1sTI9BT8JAEIXvJv6HzZh4k11blVq7JUYl&#10;Em4WDxyXdmgL3dmmu0D59w4nuc2beXnzvWw22k4ccfCtIw2PEwUCqXRVS7WG39X8IQHhg6HKdI5Q&#10;wxk9zPLbm8yklTvRDx6LUAsOIZ8aDU0IfSqlLxu0xk9cj8S3rRusCSyHWlaDOXG47WSk1Iu0piX+&#10;0JgePxos98XBatg+rxfJXi6W39NCRsvoc7f6Wu+0vr8b399ABBzDvxku+IwOOTNt3IEqLzrWcfLE&#10;Vh6iGAQbXpWagthcFioGmWfyukL+BwAA//8DAFBLAQItABQABgAIAAAAIQC2gziS/gAAAOEBAAAT&#10;AAAAAAAAAAAAAAAAAAAAAABbQ29udGVudF9UeXBlc10ueG1sUEsBAi0AFAAGAAgAAAAhADj9If/W&#10;AAAAlAEAAAsAAAAAAAAAAAAAAAAALwEAAF9yZWxzLy5yZWxzUEsBAi0AFAAGAAgAAAAhAE4lOLCA&#10;AgAAXwUAAA4AAAAAAAAAAAAAAAAALgIAAGRycy9lMm9Eb2MueG1sUEsBAi0AFAAGAAgAAAAhADq0&#10;R9PfAAAACgEAAA8AAAAAAAAAAAAAAAAA2gQAAGRycy9kb3ducmV2LnhtbFBLBQYAAAAABAAEAPMA&#10;AADmBQAAAAA=&#10;" fillcolor="#002060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7EB5" w14:textId="77777777" w:rsidR="00EF5E92" w:rsidRDefault="00EF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243C" w14:textId="77777777" w:rsidR="00F70D44" w:rsidRDefault="00F70D44" w:rsidP="00411DA5">
      <w:pPr>
        <w:spacing w:after="0" w:line="240" w:lineRule="auto"/>
      </w:pPr>
      <w:r>
        <w:separator/>
      </w:r>
    </w:p>
  </w:footnote>
  <w:footnote w:type="continuationSeparator" w:id="0">
    <w:p w14:paraId="3DC614FB" w14:textId="77777777" w:rsidR="00F70D44" w:rsidRDefault="00F70D44" w:rsidP="0041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0431" w14:textId="77777777" w:rsidR="00EF5E92" w:rsidRDefault="00EF5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96B2" w14:textId="77777777" w:rsidR="00633265" w:rsidRPr="00F76764" w:rsidRDefault="00633265" w:rsidP="00633265">
    <w:pPr>
      <w:spacing w:line="180" w:lineRule="auto"/>
      <w:rPr>
        <w:rFonts w:cs="B Nazanin"/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0FFC40" wp14:editId="504CCA10">
              <wp:simplePos x="0" y="0"/>
              <wp:positionH relativeFrom="margin">
                <wp:posOffset>2371725</wp:posOffset>
              </wp:positionH>
              <wp:positionV relativeFrom="paragraph">
                <wp:posOffset>-86360</wp:posOffset>
              </wp:positionV>
              <wp:extent cx="2066925" cy="6096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92C2A" w14:textId="021B5D5C" w:rsidR="00411DA5" w:rsidRDefault="00411DA5" w:rsidP="00411DA5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28374A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>درخواست مرخصی</w:t>
                          </w:r>
                          <w:r w:rsidR="00EF5E92">
                            <w:rPr>
                              <w:rFonts w:cs="B Titr" w:hint="cs"/>
                              <w:b/>
                              <w:bCs/>
                              <w:color w:val="28374A" w:themeColor="accent6" w:themeShade="80"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1</w:t>
                          </w:r>
                        </w:p>
                        <w:p w14:paraId="77C0060B" w14:textId="77777777" w:rsidR="00411DA5" w:rsidRPr="00F76764" w:rsidRDefault="00411DA5" w:rsidP="00411DA5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FFC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75pt;margin-top:-6.8pt;width:162.75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Xu9gEAAM0DAAAOAAAAZHJzL2Uyb0RvYy54bWysU1Fv0zAQfkfiP1h+p0mrtqxR02lsDCGN&#10;gTT4AVfHaSxsn7HdJuXXc3a6rhpviDxYvpz93X3ffV5fD0azg/RBoa35dFJyJq3ARtldzX98v393&#10;xVmIYBvQaGXNjzLw683bN+veVXKGHepGekYgNlS9q3kXo6uKIohOGggTdNJSskVvIFLod0XjoSd0&#10;o4tZWS6LHn3jPAoZAv29G5N8k/HbVor4tW2DjEzXnHqLefV53aa12Kyh2nlwnRKnNuAfujCgLBU9&#10;Q91BBLb36i8oo4THgG2cCDQFtq0SMnMgNtPyFZunDpzMXEic4M4yhf8HKx4PT+6bZ3H4gAMNMJMI&#10;7gHFz8As3nZgd/LGe+w7CQ0VnibJit6F6nQ1SR2qkEC2/RdsaMiwj5iBhtabpArxZIROAzieRZdD&#10;ZIJ+zsrlcjVbcCYotyxXyzJPpYDq+bbzIX6SaFja1NzTUDM6HB5CTN1A9XwkFbN4r7TOg9WW9TVf&#10;LQj+VcaoSL7TytT8qkzf6IRE8qNt8uUISo97KqDtiXUiOlKOw3agg4n9Fpsj8fc4+oveA2069L85&#10;68lbNQ+/9uAlZ/qzJQ1X0/k8mTEH88X7GQX+MrO9zIAVBFXzyNm4vY3ZwCOjG9K6VVmGl05OvZJn&#10;sjonfydTXsb51Msr3PwBAAD//wMAUEsDBBQABgAIAAAAIQAtPtdN4AAAAAoBAAAPAAAAZHJzL2Rv&#10;d25yZXYueG1sTI/LTsMwEEX3SPyDNUjsWrtNG5oQp0IgtiDKQ2LnxtMkIh5HsduEv++wKsvRHN17&#10;brGdXCdOOITWk4bFXIFAqrxtqdbw8f4824AI0ZA1nSfU8IsBtuX1VWFy60d6w9Mu1oJDKORGQxNj&#10;n0sZqgadCXPfI/Hv4AdnIp9DLe1gRg53nVwqlUpnWuKGxvT42GD1szs6DZ8vh++vlXqtn9y6H/2k&#10;JLlMan17Mz3cg4g4xQsMf/qsDiU77f2RbBCdhuQuWTOqYbZIUhBMpFnG6/YaNssVyLKQ/yeUZwAA&#10;AP//AwBQSwECLQAUAAYACAAAACEAtoM4kv4AAADhAQAAEwAAAAAAAAAAAAAAAAAAAAAAW0NvbnRl&#10;bnRfVHlwZXNdLnhtbFBLAQItABQABgAIAAAAIQA4/SH/1gAAAJQBAAALAAAAAAAAAAAAAAAAAC8B&#10;AABfcmVscy8ucmVsc1BLAQItABQABgAIAAAAIQDo/tXu9gEAAM0DAAAOAAAAAAAAAAAAAAAAAC4C&#10;AABkcnMvZTJvRG9jLnhtbFBLAQItABQABgAIAAAAIQAtPtdN4AAAAAoBAAAPAAAAAAAAAAAAAAAA&#10;AFAEAABkcnMvZG93bnJldi54bWxQSwUGAAAAAAQABADzAAAAXQUAAAAA&#10;" filled="f" stroked="f">
              <v:textbox>
                <w:txbxContent>
                  <w:p w14:paraId="03192C2A" w14:textId="021B5D5C" w:rsidR="00411DA5" w:rsidRDefault="00411DA5" w:rsidP="00411DA5">
                    <w:pPr>
                      <w:rPr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28374A" w:themeColor="accent6" w:themeShade="80"/>
                        <w:sz w:val="36"/>
                        <w:szCs w:val="36"/>
                        <w:rtl/>
                        <w:lang w:bidi="fa-IR"/>
                      </w:rPr>
                      <w:t>درخواست مرخصی</w:t>
                    </w:r>
                    <w:r w:rsidR="00EF5E92">
                      <w:rPr>
                        <w:rFonts w:cs="B Titr" w:hint="cs"/>
                        <w:b/>
                        <w:bCs/>
                        <w:color w:val="28374A" w:themeColor="accent6" w:themeShade="80"/>
                        <w:sz w:val="36"/>
                        <w:szCs w:val="36"/>
                        <w:rtl/>
                        <w:lang w:bidi="fa-IR"/>
                      </w:rPr>
                      <w:t xml:space="preserve"> 1</w:t>
                    </w:r>
                  </w:p>
                  <w:p w14:paraId="77C0060B" w14:textId="77777777" w:rsidR="00411DA5" w:rsidRPr="00F76764" w:rsidRDefault="00411DA5" w:rsidP="00411DA5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F0A51A" wp14:editId="26FA8F65">
              <wp:simplePos x="0" y="0"/>
              <wp:positionH relativeFrom="column">
                <wp:posOffset>5343525</wp:posOffset>
              </wp:positionH>
              <wp:positionV relativeFrom="paragraph">
                <wp:posOffset>-342265</wp:posOffset>
              </wp:positionV>
              <wp:extent cx="1887220" cy="1108524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7220" cy="1108524"/>
                        <a:chOff x="267572" y="-85725"/>
                        <a:chExt cx="1678068" cy="876300"/>
                      </a:xfrm>
                      <a:solidFill>
                        <a:schemeClr val="accent5">
                          <a:lumMod val="50000"/>
                        </a:schemeClr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1619250" y="0"/>
                          <a:ext cx="326390" cy="790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67572" y="-85725"/>
                          <a:ext cx="1258530" cy="7905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B86A9D" id="Group 4" o:spid="_x0000_s1026" style="position:absolute;margin-left:420.75pt;margin-top:-26.95pt;width:148.6pt;height:87.3pt;z-index:251660288;mso-width-relative:margin;mso-height-relative:margin" coordorigin="2675,-857" coordsize="16780,8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dMqz7AwAAkwkAAA4AAABkcnMvZTJvRG9jLnhtbKxW227bOBB9X2D/&#10;QdB7YkmOLxFiF0bSBAWybdB00WeaoiyiFMmStGX36/eQuthxsttFdwNEJsXhcObM4RndvNvXItox&#10;Y7mSizi9TOKISaoKLjeL+M8v9xfzOLKOyIIIJdkiPjAbv1v+/ttNo3OWqUqJgpkITqTNG72IK+d0&#10;PhpZWrGa2EulmcRiqUxNHKZmMyoMaeC9FqMsSaajRplCG0WZtXh71y7Gy+C/LBl1n8rSMheJRYzY&#10;XHia8Fz752h5Q/KNIbritAuD/EIUNeEShw6u7ogj0dbwV65qTo2yqnSXVNUjVZacspADskmTs2we&#10;jNrqkMsmbzZ6gAnQnuH0y27px92D0c/6yQCJRm+ARZj5XPalqf0vooz2AbLDABnbu4jiZTqfz7IM&#10;yFKspWkyn2RXLai0AvJ+XzadTWZZHMHgYo7RpF9/3/uYzubJFETxPuaz6TgJdRkdI7BK8OKeC+HD&#10;Cdxgt8JEO4KqEkqZdJOAvtjWf6iifT9J8OePgp9hSzs7ehu9SLnRIKE94mz/G87PFdEslM/mwPnJ&#10;RLwAHHEkSY2r8BnkJHIjWJT5MP3hsBpKYXOLqrxRh3SaXmcTQP66GuNsOr7uijG7TiazgPUJkNpY&#10;98BUHfnBIjYIIQBHdo/WtVj1JgHqI1IA0WzWA+pJkiXTAd5TMyH9Tql8uVqP/g2A7hMKI3cQzNsJ&#10;+ZmVwMXzJEQylOq0umm7VJGC/ay4waH3XOL8wXfnwKvKOXPSjiOdvd/KgnAMm5N/CqxNcdgRTlbS&#10;DZtrLpV5y4Fww8mtfQ9SC41Haa2KA1hjVCtbVtN7jro9EuueiIFOodTQXvcJj1KoZhGrbhRHlTI/&#10;3nrv7UFrrMZRA91bxPb7lhgWR+KDBOGv06sruHVhcoXriok5XVmfrshtfatwCVOovKZh6O2d6Iel&#10;UfVXSPTKn4olIinOXsTUmX5y61o9hshTtloFM4ijJu5RPmvqnXtUPS+/7L8SozvyOmjQR9VfMpKf&#10;cbi19TulWm2dKnkg+BHXDm9c+OWN5jTHf6ewGL26+T/vRNjlth7ItpvV/8pHTcy3rb5o8+VrLrg7&#10;hMaGnH1QcvfEqZcBPzmKyLgXEaz6Q6OxZ3Fv0+4AZJw+KvrNRlLdVpAatrIaN94j6mn70jxMXxy3&#10;Flz3ouvHXWKo1ln3eQObtrPdKbqtoc5tqzZMEIfvBFtxbcGSnNVrVkCFPhTgD8VngoMsasOl8/FB&#10;cZxhjlbhToXbTDuNGhZC0Mc4fUZeNaN1gz4AZwSFD+w562V/05OGrpZN5pMx6Oo70v8hpOiqnR56&#10;yWtJ2b2AOgeB7GPvCoNpIGjo/Bi9+LQ4nQer47fU8i8AAAD//wMAUEsDBAoAAAAAAAAAIQAbfjH5&#10;CBoAAAgaAAAVAAAAZHJzL21lZGlhL2ltYWdlMS5qcGVn/9j/4AAQSkZJRgABAQEA3ADcAAD/2wBD&#10;AAIBAQIBAQICAgICAgICAwUDAwMDAwYEBAMFBwYHBwcGBwcICQsJCAgKCAcHCg0KCgsMDAwMBwkO&#10;Dw0MDgsMDAz/2wBDAQICAgMDAwYDAwYMCAcIDAwMDAwMDAwMDAwMDAwMDAwMDAwMDAwMDAwMDAwM&#10;DAwMDAwMDAwMDAwMDAwMDAwMDAz/wAARCAB6AT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zPC/gfTfEGgW91dxTSTzbizC5kTOGI6KwHar&#10;3/CqtD/59rj/AMDJv/i6sfD7/kT7P/gf/obVtU+Z3A53/hVWh/8APtcf+Bk3/wAXR/wqrQ/+fa4/&#10;8DJv/i66KinzMDnf+FVaH/z7XH/gZN/8XR/wqrQ/+fa4/wDAyb/4uuioo5mBzv8AwqrQ/wDn2uP/&#10;AAMm/wDi6P8AhVWh/wDPtcf+Bk3/AMXXRUUczA53/hVWh/8APtcf+Bk3/wAXR/wqrQ/+fa4/8DJv&#10;/i66KijmYHO/8Kq0P/n2uP8AwMm/+Lo/4VVof/Ptcf8AgZN/8XXRUUczA53/AIVVof8Az7XH/gZN&#10;/wDF0f8ACqtD/wCfa4/8DJv/AIuuioo5mBzv/CqtD/59rj/wMm/+Lo/4VVof/Ptcf+Bk3/xddFRR&#10;zMDnf+FVaH/z7XH/AIGTf/F0f8Kq0P8A59rj/wADJv8A4uuioo5mBzv/AAqrQ/8An2uP/Ayb/wCL&#10;o/4VVof/AD7XH/gZN/8AF10VFHMwOd/4VVof/Ptcf+Bk3/xdH/CqtD/59rj/AMDJv/i66KijmYHO&#10;/wDCqtD/AOfa4/8AAyb/AOLo/wCFVaH/AM+1x/4GTf8AxddFRRzMDnf+FVaH/wA+1x/4GTf/ABdH&#10;/CqtD/59rj/wMm/+LroqKOZgc7/wqrQ/+fa4/wDAyb/4uj/hVWh/8+1x/wCBk3/xddFRRzMDnf8A&#10;hVWh/wDPtcf+Bk3/AMXR/wAKq0P/AJ9rj/wMm/8Ai66KijmYHO/8Kq0P/n2uP/Ayb/4uj/hVWh/8&#10;+1x/4GTf/F10VFHMwOd/4VVof/Ptcf8AgZN/8XR/wqrQ/wDn2uP/AAMm/wDi66KijmYHO/8ACqtD&#10;/wCfa4/8DJv/AIuj/hVWh/8APtcf+Bk3/wAXXRUUczA53/hVWh/8+1x/4GTf/F0f8Kq0P/n2uP8A&#10;wMm/+LroqKOZgc6PhfosWCtvcf8AgXN/8XXCpqcyKFDn5RivWn6V47VQ13A9K+H3/In2f/A//Q2r&#10;arF+H3/In2f/AAP/ANDatqs+oBRRRQAUUUUAFFFFABRRRQAUUUUAFFFFABRRRQAUUUhYA0ALRWL4&#10;q+JHh3wLF5mt69o+jx/3r68jtx+bkVn+G/jl4L8ZaDqWq6P4u8M6rpejAtf3lnqcM9vYgKWJldWK&#10;phQT8xHAzV+zm1zJOwuZXsdVRXI+Ff2gPAfjqZY9E8aeE9Ykboljq0Fwx/BHNdarBhxSlGUXaSsM&#10;WiiipAKKKKACiiigAooooAKKKKACiiigAooooAKKKKAGv0rx2vYn6V47WlMD0r4ff8ifZ/8AA/8A&#10;0Nq2qxfh9/yJ9n/wP/0Nq2qz6gFFFFABRRRQAUUUUAFFFFABRRRQAUUUUAFQX+pQaZZTXFxNFb29&#10;ujSSyyOFSNQMkkngADualkkESFm6Dk1+Wf7aX7c0n7WfxR1vwzpN9JH8KfCd21nNHC+0eKrxD85k&#10;YdbWM/dQcOcMcjAHsZLktbMazp09Ix1k+y/VvZL9Dxs6zqjltH2lXd6Jd3/kurPpT4yf8FQ7My3N&#10;j8MdNtfEQhYxt4h1F2h0hWHB8lV/eXWD3TZGe0hr5J+NP7TnjX4ipMPFHxE8R3cMmc2OkznRrFR/&#10;dCW5WRh/10kevLfG3xhVITHHIscca7URflVQOgArxfx18T5b8usbMT7d6/Ysl4Jows4Q+b1f39Pl&#10;Y/Fs68Spxlbm+S0X3f53NT4jP4PE0sraTYzzMSWlmLTSMfdmJJ/E19YfDiKz+Bf/AAQu+IGs6bZi&#10;zuvidqUtjaxwA77lZZY7Pao5z8kcxwPevzv8TaTrGoarDayW91HcXTKsUTRsryljhcAjnORX6/ft&#10;keKvC3/BO79g74XWepWtvqvirwhFDH4Z0ybDW8urrbsr30qdWWAyyuO2+RP4ipGnFeE9g8JhKd5y&#10;qVE+W+6hrb0u1d9FdnocG8U1MbHE4mvaEKUd30cnbbvZOy6vQ+AfD/7Jfw1/Yi8Iaf4s/aAju/EH&#10;jLUoVu9H+G2nXPkTLGeUl1KZeYFPXyx83ruwyjnPiF/wWU+OGpaxp48I61YfDfw5ovyaboXh2wih&#10;srZBkBXDqxl46h8qTyFFeFfELxtrHxQ8Y6h4g8QahdatrOrTNcXd3cPvkndupJ/QAcAAAYFcrqFu&#10;Ntep/YcJv2uPtVn5r3V5Ri9EvN6vqz7zKc/jiNKekfx+bP05/ZI/4ORta0q7tdL+MvhuDVLNiEbX&#10;NDjENzGOm6S2J2P6kxlMDopPFfqh8Efjz4R/aN8AWfijwVr1h4g0S9HyXFs+djd0dThkcZ5RgGHc&#10;V/LEw2sR6GvaP2If25fGn7C3xZt/EXhe8km0+Z1XVtHlkP2TVYQeVcdnAJ2uOVPqCVPx+fcC4evB&#10;1cAuSfb7L/yfpp5dT6+FS+5/TJRXF/s8fHfQf2mfgv4f8c+Gbj7Ro/iK1W5iDf6yFujxOOzo4ZWH&#10;qprtK/H6lOUJOE1ZrRrzNwoooqQCiiigAooooAKKKKACiiigAooooAa/SvHa9ifpXjtaUwPSvh9/&#10;yJ9n/wAD/wDQ2rarF+H3/In2f/A//Q2rarPqAUUUUAFFFFABRRRQAUUUUAFFFFABRRRQB4l/wUc+&#10;KF78G/2IPiV4g02R4dQtdGkgtpUOGhkmKwK491Mm4fSvwO+H/wAXv+EU8E/2aGKNHK7n/a3Y5/z6&#10;V/Qh+2b8FpP2iP2W/HXguDaLvXtImhtCxwouAN8OfbzFSv5t7zw5fWviGXR7izuI9UguTZyWrIRK&#10;kwbYYyvXcGGMetftHhbPDPDVqc/i5k36W0/G5+ReJuX4qvKnUodItfO+v3qx1198Rp9Zl/1jFT71&#10;3n7K/wAOm+Pn7QPg/wAHqrSf29qsFvOV6rBuDSt/wGMMfwrrv2Gf2KPF03/BQfwB4L8beG9U0NoL&#10;lNdvbPUbcxtJZ2+6XJBHKO0fl56HcRX2h+zZqOi/Eb/gqf8AHL4rfZLKx8G/BrS5rGBreFYokmjR&#10;opJPlABJWG7bP+0K+4zniujhadWjhEpWpOaknpdvlgvNt677I/IMr8P8Ri69LEYxuN6qi4tauKXN&#10;N36JJW26mf8AHe3t/wBq/wD4LU+CvBNrHHL4f+GMVu08aD90v2dftTj8ZDFEf93FfKf/AAWw/aNn&#10;+PH7butaXDcGTRvAoGiWUan5RInNw+P7xlLLn0jWvon/AIJAeJZHuP2hv2lvFCj/AEWG6ZHc8Fm3&#10;3twin2226j64r8zPFPiW68XeJ9T1jUJWmv8AVbqW8uJCeXkkcux/FiTXi8O4OFPMnF6rC0o01/jk&#10;uab9ej9T7LNMPicTl94qzxVWVSXlCPu04+nVFGXpWbftlat3FyqDrWTe3WSefpX1VapzO59tw1lU&#10;6aSZUmOZW+tN7UHrRXHufo8VZWP2L/4Nl/itfa78JviV4NuJJJLLw7qNpqVoGORH9qSVZFHoM2wO&#10;PVie9fqDX50/8G4/7O198NP2YvEfjjUoHt5PiDqEf2JXXBks7UOiSfRpJJseoUHvX6LV/PfFUqcs&#10;2rultf8AGyv+NzrhsFFFFfPlBRRRQAUUUUAFFFFABRRRQAUUUUANfpXjtexP0rx2tKYHpXw+/wCR&#10;Ps/+B/8AobVtVi/D7/kT7P8A4H/6G1bVZ9QCiiigAooooAKKKKACiiigAooooAKKKKAAjIr4q/aH&#10;/wCCQ+g/E79uTwZ8YNEms9Ot7bWItS8UaW6Hy9QeH95HPFgYDtIqCRTgMCWyDkN9q0HmuzA5hiMJ&#10;Nzw8uVtNPzT/AK+8xrYenVXLUV9bn5x/DL4won7QP7XH7RmoL/oPw9s5PCHh/wA0YDtap86Lnpvm&#10;SAj18414Ppetzfsvf8EMta166kaPxP8AHrXXi8xj++kt3dlbPcq0MEx/7bj1r9Rf2of2TfDP7Vnw&#10;S8QeBdaa+0rTfEskc95caU6W9xJLGyMjklSGOY0zuByFA7V8mf8ABR//AIJT+NP2k/C3wX8HeBtS&#10;0O18B/De3j0+7tbud4ruVD5MTTqAhRmWKInBZSSzetfXZZnOFnOEKvuLmg3fZRpR91X85avQ8+pl&#10;cJa9bS++W7+7Q8H+OlyP2N/+CDng/wAO/wDHvr3xbuorm5A+V2jnY3TEj0EEUEZ/3q/MOfV/fmv1&#10;Q/4L0fs7fFj40fEDwFovgT4d+Ktc8EeC9EKRS6XZNcxi4kYKyBEy3yRQxDp3OK/Oa4/Yr+MlrN5c&#10;nwn+JSv6Hwxe/wDxuvvuFcbR+qSxFSceerKU2rq6u9E/RI555NRco6aRSS9EedTX7S1XzmvbfCP/&#10;AATa+PvjidY9P+EPj7LHAa60iWzT/vqYIv619A/Bf/g3m+PHxFuYn8SL4c8B2LEF2vr5by4A/wBm&#10;O33gn2Z1r2MVnmAoLmrVor5pv7lr+B6FLDqmrQR8Imvtf/gl9/wR98UftneI9P8AFHiy1vPDvwvt&#10;5FlkuZFMdxrgB/1VsDzsPQy/dAyFyc4/RH9kf/ggj8H/ANnW9tdW8Ti4+JXiC3IdZNViWPT4nHdL&#10;UEq3/bVpB7CvuC0tI7C2jhhjSKGNQiIihVRQMAADgAV8BnvH0ZQdHLU9ftvT/wABX6v7jpjTtqyn&#10;4S8K6d4F8L6foukWcGn6VpVvHaWdrCm2O3iRQqIo7AKAPwrQoor8ubbd2ahRRRQAUUUUAFFFFABR&#10;RRQAUUUUAFFFFADX6V47XsT9K8drSmB6V8Pv+RPs/wDgf/obVtVi/D7/AJE+z/4H/wChtW1WfUAo&#10;oooAKKKKACiiigAooooAKKKM5oAK+X/2xP2zvEnwF/aH8J+ENNuPCelaTr9iLi61PWreWRLI+ZIu&#10;47JU+XCD8T1r6Yv9VtdLEP2q4gt/tEqwReY4XzJG+6gz1Y9gOTXmvxJ/ZR0P4mfH7wv8RL7UNTh1&#10;TwnF5VtbRGP7NMMufnDKW/jPQjoKAPFfFX7buteHvDOoX1r8WPgZqdxZ28k0dpDY3nmXLKpIjXFw&#10;eWxgcHk17V+yH8c9U+Pv7Puk+Ltf0630a+vfO82KMMkJVJGUSLvJIUgA8k/Ws34x/syfDv46XOl6&#10;79qXQ/EFw6jS/EOh3i2t5K20sAki5WX5VY4IbgHGOavfEn4ASeNPglN4T174heJI9PYH7bqQNrb3&#10;VzAq5aKRxEF2YGWIUEgckjOQDzHxX+2Z46+J3iHxI3wd0Xw9rXh3wdGVur/VGk/4nVwCC0FntZQS&#10;FydxyCcdMru9W/Z5/ai0T9pD4WSeINEVl1CyQpf6TI3+kWVwFJ8ph6Eg7Wxgj3BAy9G/Yb+DNlpF&#10;nDF4H8NXEQiVYpZIxI84AGGLE5Yng575rHn/AGGfA/w68eT+LvDusar8PoZLJrLULbS7pLWxuYmy&#10;pL7lJRuRhlZSGAYYbkvQNTx3wN/wUN8Z+K9JmuNc1jwH4IvkuJIv7K1Dw1q1zcRKp4LPG+3n8Dx0&#10;FdZ8O/2zvE3jL4oaV4et/GHwp1RtXSWOMf2XqmnTrNtPl7BNlZfmwSu5SQCAQSK9A8Pfskar4e0x&#10;bLTfjN8TltYWYqst1Z3LruYscvJAzHknqaS1/YgstS+Kfhvxd4k8ceM/FmpeE5Wn02PUJLVYomOC&#10;ciKFCRkKcZ6gUtOoHIftPfGz41fsx/CS68XX158NdUt7WeGE28GlXiOxkYKDk3GOM1vaB8UvilZf&#10;C3SfHfibxF8MNJ8LzWNvql7nS7xZYYJFVyisZyPMw20cHLEcHpXov7SH7P8Apf7TPwtuPCesXl/Y&#10;2N1NFM0tmUEoMbbgBuVh29K5Txx+x74b+K2m+EvD+r69rV94e8Cw28J0RJo1t7544wqNdBV3sduD&#10;gFRgnA5NHQDyu8/bs+JEfhsfEmLwbpT/AAp+3+V9mLP/AG6bHG37bjfsCFucY6d9vz16x8dv2pIf&#10;Dn7Imq/EzwRcabrMcNtDPZtMrPC++aONldQVYMNzArkEEc9MVYuP2KPg3aywxSeAvCsclwxSJWtw&#10;DIwUsQozydqscDsCe1crF/wTn8L6Z4R8ZeG9L8Q+J9M8LeNGWSfR4pYXtrJ1kSQNBujLIcoByTle&#10;DnAIZOovwW8b/HD4z/CrQfFVtqfwxsbfXbRbtIJdJvWeIN2JFxg1Svf2u/GXwR+PnhbwN8StH8N3&#10;EPjOQQ6Zq2gSzKqyFxGBJDLlh8zKCQ2Buzzzjd8IfsX6h4C8LWWiaR8XPiNYaVp0QgtreNrHbCg6&#10;AE25P61o+CP2JPCvhv4k2vjDWNT8S+NvE1iALS+1+++0mzxnBjRVVFxkkfKcE5GDzSKPZAciigcC&#10;jNABRRmigAooooAKKKKACiiigAooooAa/SvHa9ifpXjtaUwPSvh9/wAifZ/8D/8AQ2rarF+H3/In&#10;2f8AwP8A9Datqs+oBRRRQAUUUUAFFFFABRRRQBi/EDTda1Tw7s0G9t7HUo54ZladN0UyJIrSQscE&#10;qJEDJuAJXdkAkV57cfCDxvqE800fiZvD1tJLbLBpel3Ia3sooF42yS25Zi7AbkCopXg57+uUUAeY&#10;aN+zJDYakby+8V+LNam/tK31ULfXSPGksMryjagQKoJfaQAMKqKMYqbUfAPjTUdakjbUtLS2bVI7&#10;pdUjkeO+SyS4Wf7F5SxhCpCmIuZOVYkgnivSaKAPH/A/7NmoaQ2mRX2t3EOn+FzbrodtbzCbyTDD&#10;dw+dIXjVTJIt1llVAAYU5YZqrrP7N+omaawm8TXDeHr24uL26a6nQSiSW1ngeKGNYgkUZMvmk7m+&#10;ZT8gySfaq5/4k/Dix+KOhw6bqXmNax3KXDKjFC+3OV3KQQCCQSCDgmgDhvAfwU1K8ubPUtY8USTW&#10;trdQ3FjYWLxT2ttFFDHGsazvEJCrtF5jhdilj04yZfFvwQ0vx3qGrXd54y1T7N4itn0029vNbR27&#10;HeGQgbCHkjKkKTk4JByK6q9+EWn3mqWt19q1TbaoI1ga6aSN1Bc4JbL87yGAYBgFByABWTP+zpo9&#10;34MXS5rjUpJ4YpY4bs3cu+337chF3YCDy48IcqNg6nJIBRs/gBeQXFxdWvj/AMT27Xt19sla2isY&#10;1kkCGPHEH3OSxXpvJbrUnhf4UeJ/Dniyx3eLtU1HR7Fnld766E11eMbYQJGyLGkaopHmk5ZnkyTj&#10;NdFB8MVtfD39nw6pqNovnXkyy2ziORDcSSPxwR8hkO3j+EZzUf8Awra8juY5ofEWp2rxzGdvIt7a&#10;NZ2Ksp8wCL5x85OD/EAe1AGDpPhXxNaeMbe9udR0281C3s1jngkvT5d1tQp5ixiEGDe53MQXHG3B&#10;4YWJPhUbTwTqEeqeJbqGTUokbU70FFwyRKm9GcHZjaCGOSCM+1a3hn4aXGkyxXF5rmqahdR2T2W+&#10;Vot3zlCXLLGrMwKfKW6Zbjmuft/gFNbabNokerX0eg3HmPOfPBnnZ4DFjYIwijcfNJO4tJyRyaAN&#10;if4YX2q30N3eeI9SkvLG4WWzdVh2xgRTRklNgXcyzvkj+6mMYIMem/Dm88xRD43166axZY5FkNvI&#10;GKxlMSARjJIbcemWCtx0pv8Awpa4Go3d4vjDxRHcXscscjJLCAA+37o8rCldo2ED5ct6mtTwp8OZ&#10;PDGuTXza5q199o3s8MxiWIs2zLYRFyRs4yeC7n+KgCHTPhLa6ZouqWa6lrH/ABNovKklWcI0AwRm&#10;JVAVG+Y/Ngk4GSQBjOsfgfLpFpNbWHirX7G2meaQpCtupVpVwxBEWAR1Xj5TzzXe0UAcbcfC3U7i&#10;ORT4z8RoJPN5QQKy+Yu04Pl8beq/3TzzWV4l+EniC/1TTZLHxRqcYt51mnuJbnkjzlkZBAsYRgVX&#10;y/mbAVjwe/o9FAHMeCvhs3g/Vru8k1zWNVlvM7lu5Q0akuz5CgADG7aMdFAHbNdPRRQAUUUUAFFF&#10;FABRRRQAUUUUANfpXjtexP0rx2tKYHpXw+/5E+z/AOB/+htW1WL8Pv8AkT7P/gf/AKG1bVZ9QCii&#10;igAooooAKKKKACiiigAooooAKKKKACiiigAooooAKKKKACiiigAooooAKKKKACiiigAooooAKKKK&#10;ACiiigAooooAKKKKAGv0rx2vYn6V47WlMD//2VBLAwQUAAYACAAAACEA1WoER+MAAAAMAQAADwAA&#10;AGRycy9kb3ducmV2LnhtbEyPwU7DMAyG70i8Q2QkblualbJSmk7TBJymSWxIiJvXeG21JqmarO3e&#10;nuwEN1v+9Pv789WkWzZQ7xprJIh5BIxMaVVjKglfh/dZCsx5NApba0jClRysivu7HDNlR/NJw95X&#10;LIQYl6GE2vsu49yVNWl0c9uRCbeT7TX6sPYVVz2OIVy3fBFFz1xjY8KHGjva1FSe9xct4WPEcR2L&#10;t2F7Pm2uP4dk970VJOXjw7R+BeZp8n8w3PSDOhTB6WgvRjnWSkifRBJQCbMkfgF2I0ScLoEdw7SI&#10;lsCLnP8vUfw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HDdMqz7&#10;AwAAkwkAAA4AAAAAAAAAAAAAAAAAPAIAAGRycy9lMm9Eb2MueG1sUEsBAi0ACgAAAAAAAAAhABt+&#10;MfkIGgAACBoAABUAAAAAAAAAAAAAAAAAYwYAAGRycy9tZWRpYS9pbWFnZTEuanBlZ1BLAQItABQA&#10;BgAIAAAAIQDVagRH4wAAAAwBAAAPAAAAAAAAAAAAAAAAAJ4gAABkcnMvZG93bnJldi54bWxQSwEC&#10;LQAUAAYACAAAACEAWGCzG7oAAAAiAQAAGQAAAAAAAAAAAAAAAACuIQAAZHJzL19yZWxzL2Uyb0Rv&#10;Yy54bWwucmVsc1BLBQYAAAAABgAGAH0BAACfIgAAAAA=&#10;">
              <v:rect id="Rectangle 2" o:spid="_x0000_s1027" style="position:absolute;left:16192;width:3264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30wgAAANoAAAAPAAAAZHJzL2Rvd25yZXYueG1sRI9Bi8Iw&#10;FITvgv8hPMGbphZcpRpFdMXizdaDx0fzbKvNS2my2v33m4WFPQ4z8w2z3vamES/qXG1ZwWwagSAu&#10;rK65VHDNj5MlCOeRNTaWScE3OdhuhoM1Jtq++UKvzJciQNglqKDyvk2kdEVFBt3UtsTBu9vOoA+y&#10;K6Xu8B3gppFxFH1IgzWHhQpb2ldUPLMvo+A+v6XLp0zPp0Um43N8eOSft4dS41G/W4Hw1Pv/8F87&#10;1Qpi+L0SboDc/AAAAP//AwBQSwECLQAUAAYACAAAACEA2+H2y+4AAACFAQAAEwAAAAAAAAAAAAAA&#10;AAAAAAAAW0NvbnRlbnRfVHlwZXNdLnhtbFBLAQItABQABgAIAAAAIQBa9CxbvwAAABUBAAALAAAA&#10;AAAAAAAAAAAAAB8BAABfcmVscy8ucmVsc1BLAQItABQABgAIAAAAIQBc9K30wgAAANoAAAAPAAAA&#10;AAAAAAAAAAAAAAcCAABkcnMvZG93bnJldi54bWxQSwUGAAAAAAMAAwC3AAAA9gIAAAAA&#10;" fillcolor="#00206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675;top:-857;width:12586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LowQAAANoAAAAPAAAAZHJzL2Rvd25yZXYueG1sRI9Bi8Iw&#10;FITvwv6H8Ba8iKarKFKNsoiCiAhWweuzebbF5qU0Ueu/N4LgcZiZb5jpvDGluFPtCssK/noRCOLU&#10;6oIzBcfDqjsG4TyyxtIyKXiSg/nspzXFWNsH7+me+EwECLsYFeTeV7GULs3JoOvZijh4F1sb9EHW&#10;mdQ1PgLclLIfRSNpsOCwkGNFi5zSa3IzCtYbszjvTljYpdmuOqdhqg9Xp1T7t/mfgPDU+G/4015r&#10;BQN4Xwk3QM5eAAAA//8DAFBLAQItABQABgAIAAAAIQDb4fbL7gAAAIUBAAATAAAAAAAAAAAAAAAA&#10;AAAAAABbQ29udGVudF9UeXBlc10ueG1sUEsBAi0AFAAGAAgAAAAhAFr0LFu/AAAAFQEAAAsAAAAA&#10;AAAAAAAAAAAAHwEAAF9yZWxzLy5yZWxzUEsBAi0AFAAGAAgAAAAhAK4PEuj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Pr="00F76764">
      <w:rPr>
        <w:rFonts w:cs="B Nazanin" w:hint="cs"/>
        <w:rtl/>
        <w:lang w:bidi="fa-IR"/>
      </w:rPr>
      <w:t>تاریخ: ...........</w:t>
    </w:r>
    <w:r>
      <w:rPr>
        <w:rFonts w:cs="B Nazanin" w:hint="cs"/>
        <w:rtl/>
        <w:lang w:bidi="fa-IR"/>
      </w:rPr>
      <w:t>..........</w:t>
    </w:r>
    <w:r w:rsidRPr="00F76764">
      <w:rPr>
        <w:rFonts w:cs="B Nazanin" w:hint="cs"/>
        <w:rtl/>
        <w:lang w:bidi="fa-IR"/>
      </w:rPr>
      <w:t>..........</w:t>
    </w:r>
  </w:p>
  <w:p w14:paraId="70A3D080" w14:textId="77777777" w:rsidR="00633265" w:rsidRDefault="00633265" w:rsidP="00633265">
    <w:pPr>
      <w:spacing w:line="180" w:lineRule="auto"/>
      <w:rPr>
        <w:rFonts w:cs="B Nazanin"/>
        <w:lang w:bidi="fa-IR"/>
      </w:rPr>
    </w:pPr>
    <w:r>
      <w:rPr>
        <w:rFonts w:cs="B Nazanin" w:hint="cs"/>
        <w:rtl/>
        <w:lang w:bidi="fa-IR"/>
      </w:rPr>
      <w:t>شماره</w:t>
    </w:r>
    <w:r w:rsidRPr="00F76764">
      <w:rPr>
        <w:rFonts w:cs="B Nazanin" w:hint="cs"/>
        <w:rtl/>
        <w:lang w:bidi="fa-IR"/>
      </w:rPr>
      <w:t>: ...........</w:t>
    </w:r>
    <w:r>
      <w:rPr>
        <w:rFonts w:cs="B Nazanin" w:hint="cs"/>
        <w:rtl/>
        <w:lang w:bidi="fa-IR"/>
      </w:rPr>
      <w:t>..................</w:t>
    </w:r>
    <w:r w:rsidRPr="00F76764">
      <w:rPr>
        <w:rFonts w:cs="B Nazanin" w:hint="cs"/>
        <w:rtl/>
        <w:lang w:bidi="fa-IR"/>
      </w:rPr>
      <w:t>.</w:t>
    </w:r>
  </w:p>
  <w:p w14:paraId="5782B449" w14:textId="77777777" w:rsidR="00633265" w:rsidRPr="00F76764" w:rsidRDefault="00633265" w:rsidP="00633265">
    <w:pPr>
      <w:spacing w:line="180" w:lineRule="auto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پیوست: </w:t>
    </w:r>
    <w:r w:rsidRPr="00F76764">
      <w:rPr>
        <w:rFonts w:cs="B Nazanin" w:hint="cs"/>
        <w:rtl/>
        <w:lang w:bidi="fa-IR"/>
      </w:rPr>
      <w:t>...........</w:t>
    </w:r>
    <w:r>
      <w:rPr>
        <w:rFonts w:cs="B Nazanin" w:hint="cs"/>
        <w:rtl/>
        <w:lang w:bidi="fa-IR"/>
      </w:rPr>
      <w:t>.................</w:t>
    </w:r>
    <w:r w:rsidRPr="00F76764">
      <w:rPr>
        <w:rFonts w:cs="B Nazanin" w:hint="cs"/>
        <w:rtl/>
        <w:lang w:bidi="fa-IR"/>
      </w:rPr>
      <w:t>.</w:t>
    </w:r>
  </w:p>
  <w:p w14:paraId="4C4B430A" w14:textId="77777777" w:rsidR="00411DA5" w:rsidRDefault="00411DA5" w:rsidP="0063326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34E4" w14:textId="77777777" w:rsidR="00EF5E92" w:rsidRDefault="00EF5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51DD"/>
    <w:multiLevelType w:val="hybridMultilevel"/>
    <w:tmpl w:val="B41E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EF3"/>
    <w:multiLevelType w:val="hybridMultilevel"/>
    <w:tmpl w:val="85524198"/>
    <w:lvl w:ilvl="0" w:tplc="04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 w16cid:durableId="1355880178">
    <w:abstractNumId w:val="0"/>
  </w:num>
  <w:num w:numId="2" w16cid:durableId="34039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A5"/>
    <w:rsid w:val="000559FF"/>
    <w:rsid w:val="00073C73"/>
    <w:rsid w:val="001D278A"/>
    <w:rsid w:val="002428B7"/>
    <w:rsid w:val="00411DA5"/>
    <w:rsid w:val="00501516"/>
    <w:rsid w:val="00552423"/>
    <w:rsid w:val="00573290"/>
    <w:rsid w:val="005C5D75"/>
    <w:rsid w:val="005F39A2"/>
    <w:rsid w:val="00633265"/>
    <w:rsid w:val="006348D7"/>
    <w:rsid w:val="00636F10"/>
    <w:rsid w:val="007E54E6"/>
    <w:rsid w:val="00CA570F"/>
    <w:rsid w:val="00D67FB4"/>
    <w:rsid w:val="00DC58BF"/>
    <w:rsid w:val="00EF5E92"/>
    <w:rsid w:val="00F5525B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C1AB56"/>
  <w15:docId w15:val="{686C2011-7CD4-48BD-A9FF-476DDAA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A5"/>
  </w:style>
  <w:style w:type="paragraph" w:styleId="Footer">
    <w:name w:val="footer"/>
    <w:basedOn w:val="Normal"/>
    <w:link w:val="FooterChar"/>
    <w:uiPriority w:val="99"/>
    <w:unhideWhenUsed/>
    <w:rsid w:val="0041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A5"/>
  </w:style>
  <w:style w:type="character" w:styleId="Hyperlink">
    <w:name w:val="Hyperlink"/>
    <w:basedOn w:val="DefaultParagraphFont"/>
    <w:uiPriority w:val="99"/>
    <w:unhideWhenUsed/>
    <w:rsid w:val="00411DA5"/>
    <w:rPr>
      <w:color w:val="5F5F5F" w:themeColor="hyperlink"/>
      <w:u w:val="single"/>
    </w:rPr>
  </w:style>
  <w:style w:type="table" w:styleId="TableGrid">
    <w:name w:val="Table Grid"/>
    <w:basedOn w:val="TableNormal"/>
    <w:uiPriority w:val="39"/>
    <w:rsid w:val="004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A522-0EDE-401C-822D-8F47F217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Admin</cp:lastModifiedBy>
  <cp:revision>2</cp:revision>
  <cp:lastPrinted>2021-05-20T06:58:00Z</cp:lastPrinted>
  <dcterms:created xsi:type="dcterms:W3CDTF">2024-11-16T10:34:00Z</dcterms:created>
  <dcterms:modified xsi:type="dcterms:W3CDTF">2024-11-16T10:34:00Z</dcterms:modified>
</cp:coreProperties>
</file>