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8964" w:type="dxa"/>
        <w:tblInd w:w="20" w:type="dxa"/>
        <w:tblLook w:val="04A0" w:firstRow="1" w:lastRow="0" w:firstColumn="1" w:lastColumn="0" w:noHBand="0" w:noVBand="1"/>
      </w:tblPr>
      <w:tblGrid>
        <w:gridCol w:w="294"/>
        <w:gridCol w:w="1032"/>
        <w:gridCol w:w="1076"/>
        <w:gridCol w:w="1226"/>
        <w:gridCol w:w="1076"/>
        <w:gridCol w:w="1205"/>
        <w:gridCol w:w="1076"/>
        <w:gridCol w:w="1111"/>
        <w:gridCol w:w="868"/>
      </w:tblGrid>
      <w:tr w:rsidR="00C53E71" w:rsidRPr="002539C6" w14:paraId="78348E2D" w14:textId="77777777" w:rsidTr="00C53E71">
        <w:trPr>
          <w:trHeight w:val="20"/>
        </w:trPr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57AE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5879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DE86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6684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79365" w14:textId="27748C54" w:rsidR="00C53E71" w:rsidRPr="002539C6" w:rsidRDefault="00C53E71" w:rsidP="00C53E71">
            <w:pPr>
              <w:spacing w:after="0" w:line="240" w:lineRule="auto"/>
              <w:jc w:val="center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616E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ADB3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85DF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C6752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53E71" w:rsidRPr="002539C6" w14:paraId="7DDDEAF0" w14:textId="77777777" w:rsidTr="00C53E71">
        <w:trPr>
          <w:trHeight w:val="20"/>
        </w:trPr>
        <w:tc>
          <w:tcPr>
            <w:tcW w:w="896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3F48F0" w14:textId="77777777" w:rsidR="00C53E71" w:rsidRPr="002539C6" w:rsidRDefault="00C53E71" w:rsidP="00C53E71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موسسه .................................</w:t>
            </w:r>
          </w:p>
        </w:tc>
      </w:tr>
      <w:tr w:rsidR="00C53E71" w:rsidRPr="002539C6" w14:paraId="7D7A7B12" w14:textId="77777777" w:rsidTr="00C53E71">
        <w:trPr>
          <w:trHeight w:val="20"/>
        </w:trPr>
        <w:tc>
          <w:tcPr>
            <w:tcW w:w="896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8AEB87" w14:textId="7845F53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C53E71" w:rsidRPr="002539C6" w14:paraId="7745A753" w14:textId="77777777" w:rsidTr="00C53E71">
        <w:trPr>
          <w:trHeight w:val="214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6A5B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18F8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تاریخ درخواست :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E239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6F8F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AC65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8AAA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6BC8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7B131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53E71" w:rsidRPr="002539C6" w14:paraId="241D7D42" w14:textId="77777777" w:rsidTr="00C53E71">
        <w:trPr>
          <w:trHeight w:val="20"/>
        </w:trPr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052D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6A16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A68E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8A41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8BF9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9750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C4D3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8BF9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4A793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53E71" w:rsidRPr="002539C6" w14:paraId="7FF40D1D" w14:textId="77777777" w:rsidTr="00C53E71">
        <w:trPr>
          <w:trHeight w:val="20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1210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6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B56C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نام ونام خانوادگی :  . . . . . . . . . . . . . . . . . . . . . . . . . . . . . . . . . . . 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C043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87D84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53E71" w:rsidRPr="002539C6" w14:paraId="4108223A" w14:textId="77777777" w:rsidTr="00C53E71">
        <w:trPr>
          <w:trHeight w:val="20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FB68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B7F2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تاریخ شروع مرخصی : </w:t>
            </w: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9FB9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از روز ................. تا پایان روز .................... 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49C2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F713E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53E71" w:rsidRPr="002539C6" w14:paraId="53FEDB12" w14:textId="77777777" w:rsidTr="00C53E71">
        <w:trPr>
          <w:trHeight w:val="20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E894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69FC" w14:textId="1B1907B8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مدت مرخصی : . . .</w:t>
            </w:r>
            <w:r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9188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روز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F5F5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D930C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53E71" w:rsidRPr="002539C6" w14:paraId="3E8C9466" w14:textId="77777777" w:rsidTr="00C53E71">
        <w:trPr>
          <w:trHeight w:val="20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25B7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D810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BDF2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C87B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C8D0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9AE4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1A09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8B92D4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امضاء متقاضی</w:t>
            </w:r>
          </w:p>
        </w:tc>
      </w:tr>
      <w:tr w:rsidR="00C53E71" w:rsidRPr="002539C6" w14:paraId="04F74324" w14:textId="77777777" w:rsidTr="00C53E71">
        <w:trPr>
          <w:trHeight w:val="20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EE8A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:rtl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CE3AB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71885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49AD4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4A22A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DF55A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A8491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C86B8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904BA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53E71" w:rsidRPr="002539C6" w14:paraId="5521AA56" w14:textId="77777777" w:rsidTr="00C53E71">
        <w:trPr>
          <w:trHeight w:val="20"/>
        </w:trPr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8164" w14:textId="1ED914F4" w:rsidR="00C53E71" w:rsidRPr="002539C6" w:rsidRDefault="00C53E71" w:rsidP="00C53E71">
            <w:pPr>
              <w:spacing w:after="0" w:line="240" w:lineRule="auto"/>
              <w:jc w:val="center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8D7B" w14:textId="22CE8FEE" w:rsidR="00C53E71" w:rsidRPr="002539C6" w:rsidRDefault="00C53E71" w:rsidP="00C53E71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نوع مرخصی: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6B59" w14:textId="5C2F18D3" w:rsidR="00C53E71" w:rsidRPr="002539C6" w:rsidRDefault="00C53E71" w:rsidP="00C53E71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kern w:val="0"/>
                <w:sz w:val="28"/>
                <w:szCs w:val="28"/>
                <w:rtl/>
                <w14:ligatures w14:val="none"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"/>
            </w:tblGrid>
            <w:tr w:rsidR="00C53E71" w:rsidRPr="002539C6" w14:paraId="0C60BD74" w14:textId="77777777">
              <w:trPr>
                <w:trHeight w:val="420"/>
                <w:tblCellSpacing w:w="0" w:type="dxa"/>
              </w:trPr>
              <w:tc>
                <w:tcPr>
                  <w:tcW w:w="8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5E9A1" w14:textId="09059D40" w:rsidR="00C53E71" w:rsidRPr="002539C6" w:rsidRDefault="00C53E71" w:rsidP="00C53E71">
                  <w:pPr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b/>
                      <w:bCs/>
                      <w:kern w:val="0"/>
                      <w:sz w:val="28"/>
                      <w:szCs w:val="28"/>
                      <w:rtl/>
                      <w14:ligatures w14:val="none"/>
                    </w:rPr>
                  </w:pPr>
                </w:p>
              </w:tc>
            </w:tr>
          </w:tbl>
          <w:p w14:paraId="7650B732" w14:textId="77777777" w:rsidR="00C53E71" w:rsidRPr="002539C6" w:rsidRDefault="00C53E71" w:rsidP="00C53E71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F1E0" w14:textId="7B3EA51E" w:rsidR="00C53E71" w:rsidRPr="002539C6" w:rsidRDefault="00C53E71" w:rsidP="00C53E71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استحقاقی: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E9D5" w14:textId="15D8360A" w:rsidR="00C53E71" w:rsidRPr="002539C6" w:rsidRDefault="00C53E71" w:rsidP="00C53E71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kern w:val="0"/>
                <w:sz w:val="28"/>
                <w:szCs w:val="28"/>
                <w:rtl/>
                <w14:ligatures w14:val="none"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"/>
            </w:tblGrid>
            <w:tr w:rsidR="00C53E71" w:rsidRPr="002539C6" w14:paraId="05C4A00E" w14:textId="77777777">
              <w:trPr>
                <w:trHeight w:val="420"/>
                <w:tblCellSpacing w:w="0" w:type="dxa"/>
              </w:trPr>
              <w:tc>
                <w:tcPr>
                  <w:tcW w:w="8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6407B" w14:textId="376E541A" w:rsidR="00C53E71" w:rsidRPr="002539C6" w:rsidRDefault="00C53E71" w:rsidP="00C53E71">
                  <w:pPr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b/>
                      <w:bCs/>
                      <w:kern w:val="0"/>
                      <w:sz w:val="28"/>
                      <w:szCs w:val="28"/>
                      <w:rtl/>
                      <w14:ligatures w14:val="none"/>
                    </w:rPr>
                  </w:pPr>
                </w:p>
              </w:tc>
            </w:tr>
          </w:tbl>
          <w:p w14:paraId="633CF15B" w14:textId="77777777" w:rsidR="00C53E71" w:rsidRPr="002539C6" w:rsidRDefault="00C53E71" w:rsidP="00C53E71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19B5" w14:textId="6789BF3F" w:rsidR="00C53E71" w:rsidRPr="002539C6" w:rsidRDefault="00C53E71" w:rsidP="00C53E71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استعلاجی: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12F1" w14:textId="229DD9E1" w:rsidR="00C53E71" w:rsidRPr="002539C6" w:rsidRDefault="00C53E71" w:rsidP="00C53E71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kern w:val="0"/>
                <w:sz w:val="28"/>
                <w:szCs w:val="28"/>
                <w:rtl/>
                <w14:ligatures w14:val="none"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"/>
            </w:tblGrid>
            <w:tr w:rsidR="00C53E71" w:rsidRPr="002539C6" w14:paraId="2A7537E1" w14:textId="77777777">
              <w:trPr>
                <w:trHeight w:val="420"/>
                <w:tblCellSpacing w:w="0" w:type="dxa"/>
              </w:trPr>
              <w:tc>
                <w:tcPr>
                  <w:tcW w:w="8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F26763" w14:textId="1E9D3799" w:rsidR="00C53E71" w:rsidRPr="002539C6" w:rsidRDefault="00C53E71" w:rsidP="00C53E71">
                  <w:pPr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b/>
                      <w:bCs/>
                      <w:kern w:val="0"/>
                      <w:sz w:val="28"/>
                      <w:szCs w:val="28"/>
                      <w:rtl/>
                      <w14:ligatures w14:val="none"/>
                    </w:rPr>
                  </w:pPr>
                </w:p>
              </w:tc>
            </w:tr>
          </w:tbl>
          <w:p w14:paraId="6DED7067" w14:textId="77777777" w:rsidR="00C53E71" w:rsidRPr="002539C6" w:rsidRDefault="00C53E71" w:rsidP="00C53E71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E0C10" w14:textId="77777777" w:rsidR="00C53E71" w:rsidRPr="002539C6" w:rsidRDefault="00C53E71" w:rsidP="00C53E71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بدون حقوق :</w:t>
            </w:r>
          </w:p>
        </w:tc>
      </w:tr>
      <w:tr w:rsidR="00C53E71" w:rsidRPr="002539C6" w14:paraId="32F15429" w14:textId="77777777" w:rsidTr="00C53E71">
        <w:trPr>
          <w:trHeight w:val="20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8DFF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:rtl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2090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واحد سازمانی :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259A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775D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EC45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09D3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E01C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460C5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53E71" w:rsidRPr="002539C6" w14:paraId="542D8D13" w14:textId="77777777" w:rsidTr="00C53E71">
        <w:trPr>
          <w:trHeight w:val="20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86A1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B13F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جانشین انجام وظایف :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80F4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B38E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4127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5B99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F5BBAD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امضاء جانشین</w:t>
            </w:r>
          </w:p>
        </w:tc>
      </w:tr>
      <w:tr w:rsidR="00C53E71" w:rsidRPr="002539C6" w14:paraId="3E9A6219" w14:textId="77777777" w:rsidTr="00C53E71">
        <w:trPr>
          <w:trHeight w:val="20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9F8B4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:rtl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6F353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تلفن تماس 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17A37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A5943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F2B8B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642EC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1FE5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E4499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53E71" w:rsidRPr="002539C6" w14:paraId="4FA1958A" w14:textId="77777777" w:rsidTr="00C53E71">
        <w:trPr>
          <w:trHeight w:val="20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2A01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48CC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8B2E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5214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B875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4F9F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6EFC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ACC9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782CC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53E71" w:rsidRPr="002539C6" w14:paraId="0159515B" w14:textId="77777777" w:rsidTr="00C53E71">
        <w:trPr>
          <w:trHeight w:val="20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A947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7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A99C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نامبرده میزان . . . . .  روز و . . . . . ساعت مرخصی استحقاقی طلبكار / بدهكار میباشند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BB4F2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:rtl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53E71" w:rsidRPr="002539C6" w14:paraId="63B3FB13" w14:textId="77777777" w:rsidTr="00C53E71">
        <w:trPr>
          <w:trHeight w:val="20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AE54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B50B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34D8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381B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448B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4F15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9027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F280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AD32A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53E71" w:rsidRPr="002539C6" w14:paraId="32B6BDC9" w14:textId="77777777" w:rsidTr="00C53E71">
        <w:trPr>
          <w:trHeight w:val="20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FBD2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5AB1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0302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1AE1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D13A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6D57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A98D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654F" w14:textId="3BB7ED75" w:rsidR="00C53E71" w:rsidRPr="002539C6" w:rsidRDefault="00C53E71" w:rsidP="00C53E71">
            <w:pPr>
              <w:bidi/>
              <w:spacing w:after="0" w:line="240" w:lineRule="auto"/>
              <w:ind w:right="-160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اموراداری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D4E6F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:rtl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53E71" w:rsidRPr="002539C6" w14:paraId="5B81AA43" w14:textId="77777777" w:rsidTr="00C53E71">
        <w:trPr>
          <w:trHeight w:val="20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B8A1C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E0F98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8EF44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FF49E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84756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58457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2A5C4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E37D4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0A1F2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53E71" w:rsidRPr="002539C6" w14:paraId="21445511" w14:textId="77777777" w:rsidTr="00C53E71">
        <w:trPr>
          <w:trHeight w:val="20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B504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2AC7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با . . . . روز مرخصی نامبرده موافقت میشود/نمیشود 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E358" w14:textId="77777777" w:rsidR="00C53E71" w:rsidRPr="002539C6" w:rsidRDefault="00C53E71" w:rsidP="00C53E71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72A6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C0F4F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53E71" w:rsidRPr="002539C6" w14:paraId="3EFF5078" w14:textId="77777777" w:rsidTr="00C53E71">
        <w:trPr>
          <w:trHeight w:val="20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4152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BFF4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D352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EF44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F4EB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C6E6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FB0BC5" w14:textId="77777777" w:rsidR="00C53E71" w:rsidRPr="002539C6" w:rsidRDefault="00C53E71" w:rsidP="00C53E71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امضاء مدیریت</w:t>
            </w:r>
          </w:p>
        </w:tc>
      </w:tr>
      <w:tr w:rsidR="00C53E71" w:rsidRPr="002539C6" w14:paraId="046F105B" w14:textId="77777777" w:rsidTr="00C53E71">
        <w:trPr>
          <w:trHeight w:val="20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E581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:rtl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84DE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0DEA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BEF9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1EB0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23AC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603E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ED6F" w14:textId="77777777" w:rsidR="00C53E71" w:rsidRPr="002539C6" w:rsidRDefault="00C53E71" w:rsidP="00C53E71">
            <w:pPr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29D09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53E71" w:rsidRPr="002539C6" w14:paraId="3EBC4CC7" w14:textId="77777777" w:rsidTr="00C53E71">
        <w:trPr>
          <w:trHeight w:val="20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31B5F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DDAB6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6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C51BC" w14:textId="77777777" w:rsidR="00C53E71" w:rsidRPr="002539C6" w:rsidRDefault="00C53E71" w:rsidP="00C53E71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FF"/>
                <w:kern w:val="0"/>
                <w:sz w:val="28"/>
                <w:szCs w:val="28"/>
                <w:u w:val="single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color w:val="0000FF"/>
                <w:kern w:val="0"/>
                <w:sz w:val="28"/>
                <w:szCs w:val="28"/>
                <w:u w:val="single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85611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8990" w14:textId="77777777" w:rsidR="00C53E71" w:rsidRPr="002539C6" w:rsidRDefault="00C53E71" w:rsidP="00C53E71">
            <w:pPr>
              <w:spacing w:after="0" w:line="240" w:lineRule="auto"/>
              <w:rPr>
                <w:rFonts w:ascii="Arial" w:eastAsia="Times New Roman" w:hAnsi="Arial" w:cs="B Mitra"/>
                <w:kern w:val="0"/>
                <w:sz w:val="28"/>
                <w:szCs w:val="28"/>
                <w14:ligatures w14:val="none"/>
              </w:rPr>
            </w:pPr>
            <w:r w:rsidRPr="002539C6">
              <w:rPr>
                <w:rFonts w:ascii="Arial" w:eastAsia="Times New Roman" w:hAnsi="Arial" w:cs="B Mitra" w:hint="cs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2F085702" w14:textId="77777777" w:rsidR="002539C6" w:rsidRDefault="002539C6" w:rsidP="002539C6">
      <w:pPr>
        <w:bidi/>
      </w:pPr>
    </w:p>
    <w:sectPr w:rsidR="002539C6" w:rsidSect="00C53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F27F6" w14:textId="77777777" w:rsidR="00933F60" w:rsidRDefault="00933F60" w:rsidP="00217C8B">
      <w:pPr>
        <w:spacing w:after="0" w:line="240" w:lineRule="auto"/>
      </w:pPr>
      <w:r>
        <w:separator/>
      </w:r>
    </w:p>
  </w:endnote>
  <w:endnote w:type="continuationSeparator" w:id="0">
    <w:p w14:paraId="5E8AE330" w14:textId="77777777" w:rsidR="00933F60" w:rsidRDefault="00933F60" w:rsidP="0021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DD5E2" w14:textId="77777777" w:rsidR="00C53E71" w:rsidRDefault="00C53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7495B" w14:textId="77777777" w:rsidR="00C53E71" w:rsidRDefault="00C53E71" w:rsidP="00C53E71">
    <w:pPr>
      <w:pStyle w:val="Footer"/>
    </w:pPr>
  </w:p>
  <w:p w14:paraId="541CE366" w14:textId="22CB78B8" w:rsidR="00C53E71" w:rsidRPr="00C53E71" w:rsidRDefault="00C53E71" w:rsidP="00C53E71">
    <w:pPr>
      <w:pStyle w:val="Footer"/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E2EA9B" wp14:editId="62A58FFE">
              <wp:simplePos x="0" y="0"/>
              <wp:positionH relativeFrom="margin">
                <wp:align>left</wp:align>
              </wp:positionH>
              <wp:positionV relativeFrom="paragraph">
                <wp:posOffset>401320</wp:posOffset>
              </wp:positionV>
              <wp:extent cx="6429375" cy="28575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2857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52773F" id="Rectangle 7" o:spid="_x0000_s1026" style="position:absolute;margin-left:0;margin-top:31.6pt;width:506.25pt;height:22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" fillcolor="#1f4d78 [1608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24D14" w14:textId="77777777" w:rsidR="00C53E71" w:rsidRDefault="00C53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D45B9" w14:textId="77777777" w:rsidR="00933F60" w:rsidRDefault="00933F60" w:rsidP="00217C8B">
      <w:pPr>
        <w:spacing w:after="0" w:line="240" w:lineRule="auto"/>
      </w:pPr>
      <w:r>
        <w:separator/>
      </w:r>
    </w:p>
  </w:footnote>
  <w:footnote w:type="continuationSeparator" w:id="0">
    <w:p w14:paraId="79E132E5" w14:textId="77777777" w:rsidR="00933F60" w:rsidRDefault="00933F60" w:rsidP="0021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41178" w14:textId="77777777" w:rsidR="00C53E71" w:rsidRDefault="00C53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8285" w14:textId="67D1A772" w:rsidR="00217C8B" w:rsidRDefault="002D3A3B" w:rsidP="00C53E71">
    <w:pPr>
      <w:pStyle w:val="Header"/>
      <w:ind w:left="3686"/>
    </w:pPr>
    <w:r>
      <w:rPr>
        <w:rFonts w:ascii="Arial" w:hAnsi="Arial" w:cs="2  Titr" w:hint="cs"/>
        <w:b/>
        <w:bCs/>
        <w:sz w:val="44"/>
        <w:szCs w:val="44"/>
        <w:rtl/>
      </w:rPr>
      <w:t>درخواست مرخصی 2</w:t>
    </w:r>
    <w:r w:rsidR="00C53E71">
      <w:rPr>
        <w:noProof/>
        <w:lang w:bidi="fa-IR"/>
      </w:rPr>
      <w:t xml:space="preserve"> </w:t>
    </w:r>
    <w:r w:rsidR="00C53E71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7FA515A" wp14:editId="48A77EF9">
              <wp:simplePos x="0" y="0"/>
              <wp:positionH relativeFrom="margin">
                <wp:posOffset>-733425</wp:posOffset>
              </wp:positionH>
              <wp:positionV relativeFrom="paragraph">
                <wp:posOffset>-192405</wp:posOffset>
              </wp:positionV>
              <wp:extent cx="1657350" cy="8763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2F092" w14:textId="77777777" w:rsidR="00C53E71" w:rsidRPr="00C53E71" w:rsidRDefault="00C53E71" w:rsidP="00C53E71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rtl/>
                              <w:lang w:bidi="fa-IR"/>
                            </w:rPr>
                          </w:pPr>
                          <w:r w:rsidRPr="00C53E71">
                            <w:rPr>
                              <w:rFonts w:cs="B Koodak" w:hint="cs"/>
                              <w:rtl/>
                              <w:lang w:bidi="fa-IR"/>
                            </w:rPr>
                            <w:t>تاریخ: ...............................</w:t>
                          </w:r>
                        </w:p>
                        <w:p w14:paraId="4BA3D898" w14:textId="77777777" w:rsidR="00C53E71" w:rsidRPr="00C53E71" w:rsidRDefault="00C53E71" w:rsidP="00C53E71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lang w:bidi="fa-IR"/>
                            </w:rPr>
                          </w:pPr>
                          <w:r w:rsidRPr="00C53E71">
                            <w:rPr>
                              <w:rFonts w:cs="B Koodak" w:hint="cs"/>
                              <w:rtl/>
                              <w:lang w:bidi="fa-IR"/>
                            </w:rPr>
                            <w:t>شماره: ..............................</w:t>
                          </w:r>
                        </w:p>
                        <w:p w14:paraId="67B92AF7" w14:textId="77777777" w:rsidR="00C53E71" w:rsidRPr="00C53E71" w:rsidRDefault="00C53E71" w:rsidP="00C53E71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rtl/>
                              <w:lang w:bidi="fa-IR"/>
                            </w:rPr>
                          </w:pPr>
                          <w:r w:rsidRPr="00C53E71">
                            <w:rPr>
                              <w:rFonts w:cs="B Koodak" w:hint="cs"/>
                              <w:rtl/>
                              <w:lang w:bidi="fa-IR"/>
                            </w:rPr>
                            <w:t>پیوست: 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A5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7.75pt;margin-top:-15.15pt;width:130.5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" filled="f" stroked="f">
              <v:textbox>
                <w:txbxContent>
                  <w:p w14:paraId="2212F092" w14:textId="77777777" w:rsidR="00C53E71" w:rsidRPr="00C53E71" w:rsidRDefault="00C53E71" w:rsidP="00C53E71">
                    <w:pPr>
                      <w:spacing w:line="180" w:lineRule="auto"/>
                      <w:jc w:val="right"/>
                      <w:rPr>
                        <w:rFonts w:cs="B Koodak"/>
                        <w:rtl/>
                        <w:lang w:bidi="fa-IR"/>
                      </w:rPr>
                    </w:pPr>
                    <w:r w:rsidRPr="00C53E71">
                      <w:rPr>
                        <w:rFonts w:cs="B Koodak" w:hint="cs"/>
                        <w:rtl/>
                        <w:lang w:bidi="fa-IR"/>
                      </w:rPr>
                      <w:t>تاریخ: ...............................</w:t>
                    </w:r>
                  </w:p>
                  <w:p w14:paraId="4BA3D898" w14:textId="77777777" w:rsidR="00C53E71" w:rsidRPr="00C53E71" w:rsidRDefault="00C53E71" w:rsidP="00C53E71">
                    <w:pPr>
                      <w:spacing w:line="180" w:lineRule="auto"/>
                      <w:jc w:val="right"/>
                      <w:rPr>
                        <w:rFonts w:cs="B Koodak"/>
                        <w:lang w:bidi="fa-IR"/>
                      </w:rPr>
                    </w:pPr>
                    <w:r w:rsidRPr="00C53E71">
                      <w:rPr>
                        <w:rFonts w:cs="B Koodak" w:hint="cs"/>
                        <w:rtl/>
                        <w:lang w:bidi="fa-IR"/>
                      </w:rPr>
                      <w:t>شماره: ..............................</w:t>
                    </w:r>
                  </w:p>
                  <w:p w14:paraId="67B92AF7" w14:textId="77777777" w:rsidR="00C53E71" w:rsidRPr="00C53E71" w:rsidRDefault="00C53E71" w:rsidP="00C53E71">
                    <w:pPr>
                      <w:spacing w:line="180" w:lineRule="auto"/>
                      <w:jc w:val="right"/>
                      <w:rPr>
                        <w:rFonts w:cs="B Koodak"/>
                        <w:rtl/>
                        <w:lang w:bidi="fa-IR"/>
                      </w:rPr>
                    </w:pPr>
                    <w:r w:rsidRPr="00C53E71">
                      <w:rPr>
                        <w:rFonts w:cs="B Koodak" w:hint="cs"/>
                        <w:rtl/>
                        <w:lang w:bidi="fa-IR"/>
                      </w:rPr>
                      <w:t>پیوست: .............................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53E71">
      <w:rPr>
        <w:noProof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C1921E" wp14:editId="702FF2CA">
              <wp:simplePos x="0" y="0"/>
              <wp:positionH relativeFrom="rightMargin">
                <wp:posOffset>790575</wp:posOffset>
              </wp:positionH>
              <wp:positionV relativeFrom="paragraph">
                <wp:posOffset>-181610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88702A" id="Rectangle 2" o:spid="_x0000_s1026" style="position:absolute;margin-left:62.25pt;margin-top:-14.3pt;width:25.7pt;height:62.25pt;z-index:25166131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" fillcolor="#1f4d78 [1608]" stroked="f" strokeweight="1pt">
              <w10:wrap anchorx="margin"/>
            </v:rect>
          </w:pict>
        </mc:Fallback>
      </mc:AlternateContent>
    </w:r>
    <w:r w:rsidR="00217C8B">
      <w:rPr>
        <w:noProof/>
        <w:lang w:bidi="fa-IR"/>
      </w:rPr>
      <w:drawing>
        <wp:anchor distT="0" distB="0" distL="114300" distR="114300" simplePos="0" relativeHeight="251659264" behindDoc="0" locked="0" layoutInCell="1" allowOverlap="1" wp14:anchorId="592577CF" wp14:editId="5DFDFCF3">
          <wp:simplePos x="0" y="0"/>
          <wp:positionH relativeFrom="margin">
            <wp:posOffset>5010150</wp:posOffset>
          </wp:positionH>
          <wp:positionV relativeFrom="paragraph">
            <wp:posOffset>-334010</wp:posOffset>
          </wp:positionV>
          <wp:extent cx="1605280" cy="1007745"/>
          <wp:effectExtent l="0" t="0" r="0" b="1905"/>
          <wp:wrapNone/>
          <wp:docPr id="1670027842" name="Picture 1670027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EC879" w14:textId="77777777" w:rsidR="00C53E71" w:rsidRDefault="00C53E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C6"/>
    <w:rsid w:val="00217C8B"/>
    <w:rsid w:val="002428B7"/>
    <w:rsid w:val="002539C6"/>
    <w:rsid w:val="002D3A3B"/>
    <w:rsid w:val="00712A71"/>
    <w:rsid w:val="00933F60"/>
    <w:rsid w:val="00AE3EB1"/>
    <w:rsid w:val="00B87A40"/>
    <w:rsid w:val="00C53E71"/>
    <w:rsid w:val="00C7744F"/>
    <w:rsid w:val="00E43480"/>
    <w:rsid w:val="00F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DB9E8BC"/>
  <w15:chartTrackingRefBased/>
  <w15:docId w15:val="{2F68A53A-D1BC-4D88-B2DB-32B8CDFB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2539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25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7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C8B"/>
  </w:style>
  <w:style w:type="paragraph" w:styleId="Footer">
    <w:name w:val="footer"/>
    <w:basedOn w:val="Normal"/>
    <w:link w:val="FooterChar"/>
    <w:uiPriority w:val="99"/>
    <w:unhideWhenUsed/>
    <w:rsid w:val="00217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0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2024-11-16T10:36:00Z</dcterms:created>
  <dcterms:modified xsi:type="dcterms:W3CDTF">2024-11-16T10:36:00Z</dcterms:modified>
</cp:coreProperties>
</file>